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41C7390A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275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787F">
        <w:rPr>
          <w:rFonts w:ascii="Times New Roman" w:hAnsi="Times New Roman" w:cs="Times New Roman"/>
          <w:b/>
          <w:sz w:val="20"/>
          <w:szCs w:val="20"/>
        </w:rPr>
        <w:t>2</w:t>
      </w:r>
      <w:r w:rsidR="008D2378">
        <w:rPr>
          <w:rFonts w:ascii="Times New Roman" w:hAnsi="Times New Roman" w:cs="Times New Roman"/>
          <w:b/>
          <w:sz w:val="20"/>
          <w:szCs w:val="20"/>
        </w:rPr>
        <w:t>9.01</w:t>
      </w:r>
      <w:r w:rsidR="001A5CA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8D2378">
        <w:rPr>
          <w:rFonts w:ascii="Times New Roman" w:hAnsi="Times New Roman" w:cs="Times New Roman"/>
          <w:b/>
          <w:sz w:val="20"/>
          <w:szCs w:val="20"/>
        </w:rPr>
        <w:t>02.02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68D69AB9" w14:textId="77777777" w:rsidR="00F172D3" w:rsidRPr="00B9743A" w:rsidRDefault="00F172D3" w:rsidP="00F172D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0BFA874D" w14:textId="77777777" w:rsidR="00F172D3" w:rsidRPr="000B7A63" w:rsidRDefault="00F172D3" w:rsidP="00F172D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25254228" w14:textId="77777777" w:rsidR="00F172D3" w:rsidRPr="00636199" w:rsidRDefault="00F172D3" w:rsidP="00F172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636199">
        <w:rPr>
          <w:rFonts w:ascii="Times New Roman" w:hAnsi="Times New Roman" w:cs="Times New Roman"/>
          <w:b/>
          <w:sz w:val="20"/>
          <w:szCs w:val="20"/>
        </w:rPr>
        <w:t>So</w:t>
      </w:r>
      <w:r>
        <w:rPr>
          <w:rFonts w:ascii="Times New Roman" w:hAnsi="Times New Roman" w:cs="Times New Roman"/>
          <w:b/>
          <w:sz w:val="20"/>
          <w:szCs w:val="20"/>
        </w:rPr>
        <w:t xml:space="preserve">s truskawkowy 100g, makaron 150g 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167C051" w14:textId="77777777" w:rsidR="00F172D3" w:rsidRDefault="00F172D3" w:rsidP="00F172D3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</w:t>
      </w:r>
      <w:r w:rsidRPr="00306384">
        <w:rPr>
          <w:rFonts w:ascii="Times New Roman" w:hAnsi="Times New Roman" w:cs="Times New Roman"/>
          <w:i/>
          <w:sz w:val="20"/>
          <w:szCs w:val="20"/>
        </w:rPr>
        <w:t>: jogurt naturalny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–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składniki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mleko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mleka</w:t>
      </w:r>
      <w:r w:rsidRPr="003D40E6">
        <w:rPr>
          <w:rFonts w:ascii="Times New Roman" w:hAnsi="Times New Roman" w:cs="Times New Roman"/>
          <w:i/>
          <w:sz w:val="20"/>
          <w:szCs w:val="20"/>
        </w:rPr>
        <w:t>,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 żywe kultury bakterii, truskawka, </w:t>
      </w:r>
      <w:r w:rsidRPr="003D40E6">
        <w:rPr>
          <w:rFonts w:ascii="Times New Roman" w:hAnsi="Times New Roman" w:cs="Times New Roman"/>
          <w:i/>
          <w:sz w:val="20"/>
          <w:szCs w:val="20"/>
        </w:rPr>
        <w:t>makaron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36199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jajow</w:t>
      </w:r>
      <w:r>
        <w:rPr>
          <w:rFonts w:ascii="Times New Roman" w:hAnsi="Times New Roman" w:cs="Times New Roman"/>
          <w:b/>
          <w:i/>
          <w:sz w:val="20"/>
          <w:szCs w:val="20"/>
        </w:rPr>
        <w:t>a)</w:t>
      </w:r>
    </w:p>
    <w:p w14:paraId="2449975A" w14:textId="77777777" w:rsidR="00F172D3" w:rsidRPr="003E4C25" w:rsidRDefault="00F172D3" w:rsidP="00F172D3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3E4C25">
        <w:rPr>
          <w:rFonts w:ascii="Times New Roman" w:hAnsi="Times New Roman" w:cs="Times New Roman"/>
          <w:b/>
          <w:iCs/>
          <w:sz w:val="20"/>
          <w:szCs w:val="20"/>
        </w:rPr>
        <w:t>- jabłko</w:t>
      </w:r>
    </w:p>
    <w:p w14:paraId="36402CD1" w14:textId="77777777" w:rsidR="00F172D3" w:rsidRDefault="00F172D3" w:rsidP="00F172D3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7040E96" w14:textId="77777777" w:rsidR="00F172D3" w:rsidRDefault="00F172D3" w:rsidP="00F172D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51B08754" w14:textId="77777777" w:rsidR="00F172D3" w:rsidRDefault="00F172D3" w:rsidP="00F172D3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C447E80" w14:textId="77777777" w:rsidR="00F172D3" w:rsidRPr="00636199" w:rsidRDefault="00F172D3" w:rsidP="00F172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631,4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6AB5DE4C" w14:textId="77777777" w:rsidR="00F172D3" w:rsidRPr="00636199" w:rsidRDefault="00F172D3" w:rsidP="00F172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33,6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5E1DF5BB" w14:textId="77777777" w:rsidR="00F172D3" w:rsidRPr="00636199" w:rsidRDefault="00F172D3" w:rsidP="00F172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25,1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E68E4E5" w14:textId="77777777" w:rsidR="00F172D3" w:rsidRDefault="00F172D3" w:rsidP="00F172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81,4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65CB7474" w14:textId="77777777" w:rsidR="000B7A63" w:rsidRDefault="00833058" w:rsidP="000B7A63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B7A63">
        <w:rPr>
          <w:rFonts w:ascii="Times New Roman" w:hAnsi="Times New Roman" w:cs="Times New Roman"/>
          <w:b/>
          <w:sz w:val="20"/>
          <w:szCs w:val="20"/>
        </w:rPr>
        <w:t>Zupa jarzynowa 300ml</w:t>
      </w:r>
    </w:p>
    <w:p w14:paraId="5CF95F66" w14:textId="6697F5A9" w:rsidR="00A03483" w:rsidRPr="000B7A63" w:rsidRDefault="000B7A63" w:rsidP="000B7A6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liść laurowy, ziele angielskie, kalafior, brokuł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ziemniaki, ciecierzyca, </w:t>
      </w:r>
      <w:r>
        <w:rPr>
          <w:rFonts w:ascii="Times New Roman" w:hAnsi="Times New Roman" w:cs="Times New Roman"/>
          <w:i/>
          <w:iCs/>
          <w:sz w:val="20"/>
          <w:szCs w:val="20"/>
        </w:rPr>
        <w:t>śmietana 12% - składniki: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śmietanka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, stabilizator: karagen), sól, pieprz czarny mielony</w:t>
      </w:r>
    </w:p>
    <w:p w14:paraId="702D9E8E" w14:textId="77777777" w:rsidR="00FC6D65" w:rsidRDefault="00FC6D65" w:rsidP="00FC6D6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Grillowana pierś z kurczaka 120g, ziemniaki z koperkiem 150g</w:t>
      </w:r>
    </w:p>
    <w:p w14:paraId="21289AD5" w14:textId="77777777" w:rsidR="00FC6D65" w:rsidRDefault="00FC6D65" w:rsidP="00FC6D6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przyprawa do kurczaka – (składniki: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sól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czosnek, cebula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majeranek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kminek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tymianek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oregano, imbir, kwas cytrynowy, olej rzepakowy</w:t>
      </w:r>
      <w:r>
        <w:rPr>
          <w:rFonts w:ascii="Times New Roman" w:hAnsi="Times New Roman" w:cs="Times New Roman"/>
          <w:i/>
          <w:sz w:val="20"/>
          <w:szCs w:val="20"/>
        </w:rPr>
        <w:t>), ziemniaki, koper</w:t>
      </w:r>
    </w:p>
    <w:p w14:paraId="2DC8B0ED" w14:textId="77777777" w:rsidR="00FC6D65" w:rsidRDefault="00FC6D65" w:rsidP="00FC6D65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sałata lodowa ze śmietaną 120g</w:t>
      </w:r>
    </w:p>
    <w:p w14:paraId="07383BE2" w14:textId="77777777" w:rsidR="00FC6D65" w:rsidRDefault="00FC6D65" w:rsidP="00FC6D65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sałata lodowa,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135E0108" w14:textId="77777777" w:rsidR="00FC6D65" w:rsidRDefault="00FC6D65" w:rsidP="00FC6D6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85A3EAA" w14:textId="77777777" w:rsidR="00FC6D65" w:rsidRDefault="00FC6D65" w:rsidP="00FC6D65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5922C06B" w14:textId="77777777" w:rsidR="00FC6D65" w:rsidRDefault="00FC6D65" w:rsidP="00FC6D6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53CBFB6" w14:textId="77777777" w:rsidR="00FC6D65" w:rsidRDefault="00FC6D65" w:rsidP="00FC6D6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630,0 kcal</w:t>
      </w:r>
    </w:p>
    <w:p w14:paraId="26935FBE" w14:textId="77777777" w:rsidR="00FC6D65" w:rsidRDefault="00FC6D65" w:rsidP="00FC6D6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30,0 g</w:t>
      </w:r>
    </w:p>
    <w:p w14:paraId="7ECCBF75" w14:textId="77777777" w:rsidR="00FC6D65" w:rsidRDefault="00FC6D65" w:rsidP="00FC6D65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25,0 g</w:t>
      </w:r>
    </w:p>
    <w:p w14:paraId="0FD9D7A1" w14:textId="77777777" w:rsidR="00FC6D65" w:rsidRDefault="00FC6D65" w:rsidP="00FC6D6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60,0 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7B67D269" w14:textId="77777777" w:rsidR="000B7A63" w:rsidRDefault="004040D5" w:rsidP="000B7A6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0B7A63">
        <w:rPr>
          <w:rFonts w:ascii="Times New Roman" w:hAnsi="Times New Roman" w:cs="Times New Roman"/>
          <w:b/>
          <w:sz w:val="20"/>
          <w:szCs w:val="20"/>
        </w:rPr>
        <w:t>Krupnik 300ml</w:t>
      </w:r>
    </w:p>
    <w:p w14:paraId="293FB71B" w14:textId="31AB5383" w:rsidR="00A03483" w:rsidRPr="000B7A63" w:rsidRDefault="000B7A63" w:rsidP="008D237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kasza </w:t>
      </w:r>
      <w:r>
        <w:rPr>
          <w:rFonts w:ascii="Times New Roman" w:hAnsi="Times New Roman" w:cs="Times New Roman"/>
          <w:b/>
          <w:i/>
          <w:sz w:val="20"/>
          <w:szCs w:val="20"/>
        </w:rPr>
        <w:t>jęczmienna</w:t>
      </w:r>
      <w:r>
        <w:rPr>
          <w:rFonts w:ascii="Times New Roman" w:hAnsi="Times New Roman" w:cs="Times New Roman"/>
          <w:i/>
          <w:sz w:val="20"/>
          <w:szCs w:val="20"/>
        </w:rPr>
        <w:t>, ziemniaki, sól, pieprz czarny mielony</w:t>
      </w:r>
    </w:p>
    <w:p w14:paraId="0D642855" w14:textId="77777777" w:rsidR="00DF1F28" w:rsidRPr="00212143" w:rsidRDefault="00DF1F28" w:rsidP="00DF1F2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>Kotlet mielony 1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212143">
        <w:rPr>
          <w:rFonts w:ascii="Times New Roman" w:hAnsi="Times New Roman" w:cs="Times New Roman"/>
          <w:b/>
          <w:sz w:val="20"/>
          <w:szCs w:val="20"/>
        </w:rPr>
        <w:t>0g, ziemniaki z koperkiem 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212143">
        <w:rPr>
          <w:rFonts w:ascii="Times New Roman" w:hAnsi="Times New Roman" w:cs="Times New Roman"/>
          <w:b/>
          <w:sz w:val="20"/>
          <w:szCs w:val="20"/>
        </w:rPr>
        <w:t>0g</w:t>
      </w:r>
    </w:p>
    <w:p w14:paraId="566C0551" w14:textId="77777777" w:rsidR="00DF1F28" w:rsidRPr="00212143" w:rsidRDefault="00DF1F28" w:rsidP="00DF1F2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 w:rsidRPr="00212143">
        <w:rPr>
          <w:rFonts w:ascii="Times New Roman" w:hAnsi="Times New Roman" w:cs="Times New Roman"/>
          <w:b/>
          <w:i/>
          <w:sz w:val="20"/>
          <w:szCs w:val="20"/>
        </w:rPr>
        <w:t>jajko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cebula, bułka tarta – (składniki: </w:t>
      </w:r>
      <w:r w:rsidRPr="0021214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12143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12143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olej rzepakowy, ziemniaki, koper </w:t>
      </w:r>
    </w:p>
    <w:p w14:paraId="0914D65C" w14:textId="77777777" w:rsidR="00DF1F28" w:rsidRPr="00636199" w:rsidRDefault="00DF1F28" w:rsidP="00DF1F2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buraczków 120g</w:t>
      </w:r>
    </w:p>
    <w:p w14:paraId="7F704A67" w14:textId="77777777" w:rsidR="00DF1F28" w:rsidRPr="00241542" w:rsidRDefault="00DF1F28" w:rsidP="00DF1F2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11E36076" w14:textId="77777777" w:rsidR="00DF1F28" w:rsidRDefault="00DF1F28" w:rsidP="00DF1F28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AF838E7" w14:textId="77777777" w:rsidR="00DF1F28" w:rsidRPr="00212143" w:rsidRDefault="00DF1F28" w:rsidP="00DF1F28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7FABCBEF" w14:textId="77777777" w:rsidR="00DF1F28" w:rsidRDefault="00DF1F28" w:rsidP="00DF1F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7CBB7DBE" w14:textId="77777777" w:rsidR="00DF1F28" w:rsidRPr="00EB223E" w:rsidRDefault="00DF1F28" w:rsidP="00DF1F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526</w:t>
      </w:r>
      <w:r w:rsidRPr="00EB223E">
        <w:rPr>
          <w:rFonts w:ascii="Times New Roman" w:hAnsi="Times New Roman" w:cs="Times New Roman"/>
          <w:sz w:val="20"/>
          <w:szCs w:val="20"/>
        </w:rPr>
        <w:t>,6 kcal</w:t>
      </w:r>
    </w:p>
    <w:p w14:paraId="3FD3CDD8" w14:textId="77777777" w:rsidR="00DF1F28" w:rsidRPr="00EB223E" w:rsidRDefault="00DF1F28" w:rsidP="00DF1F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białka 30,9 g</w:t>
      </w:r>
    </w:p>
    <w:p w14:paraId="3B8CBFFF" w14:textId="77777777" w:rsidR="00DF1F28" w:rsidRPr="00EB223E" w:rsidRDefault="00DF1F28" w:rsidP="00DF1F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tłuszcze 36,2 g</w:t>
      </w:r>
    </w:p>
    <w:p w14:paraId="21AE5C06" w14:textId="77777777" w:rsidR="00DF1F28" w:rsidRPr="00F628A6" w:rsidRDefault="00DF1F28" w:rsidP="00DF1F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węglowodany 108,2 g</w:t>
      </w:r>
    </w:p>
    <w:p w14:paraId="7EDF570F" w14:textId="77777777" w:rsidR="000B7A63" w:rsidRDefault="000B7A6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D860012" w14:textId="77777777" w:rsidR="000B7A63" w:rsidRDefault="000B7A6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4F38F5A" w14:textId="77777777" w:rsidR="000B7A63" w:rsidRDefault="000B7A6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11D22E5" w14:textId="77777777" w:rsidR="001E6160" w:rsidRDefault="001E6160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0BEA527" w14:textId="77777777" w:rsidR="000B7A63" w:rsidRDefault="000B7A6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6F9F653" w14:textId="77777777" w:rsidR="00F172D3" w:rsidRDefault="00F172D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1EA418BB" w14:textId="77777777" w:rsidR="00FC6D65" w:rsidRDefault="00FC6D65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3B1C283" w14:textId="77777777" w:rsidR="000B7A63" w:rsidRDefault="000B7A6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4ECF59B8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34D2960E" w14:textId="77777777" w:rsidR="00F172D3" w:rsidRDefault="00F172D3" w:rsidP="00F172D3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- Pomidorowa z ryżem 300ml</w:t>
      </w:r>
    </w:p>
    <w:p w14:paraId="0DD35E1F" w14:textId="77777777" w:rsidR="00F172D3" w:rsidRPr="000B7A63" w:rsidRDefault="00F172D3" w:rsidP="00F172D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koncentrat pomidorowy, ryż paraboliczny,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kesem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00CE863C" w14:textId="77777777" w:rsidR="00F172D3" w:rsidRDefault="00F172D3" w:rsidP="00F172D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Naleśniki z serem, dżemem truskawkowym oraz jogurtem naturalnym 250g</w:t>
      </w:r>
    </w:p>
    <w:p w14:paraId="0E005D67" w14:textId="77777777" w:rsidR="00F172D3" w:rsidRDefault="00F172D3" w:rsidP="00F172D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składniki: mąka </w:t>
      </w:r>
      <w:r>
        <w:rPr>
          <w:rFonts w:ascii="Times New Roman" w:hAnsi="Times New Roman" w:cs="Times New Roman"/>
          <w:b/>
          <w:i/>
          <w:sz w:val="19"/>
          <w:szCs w:val="19"/>
        </w:rPr>
        <w:t>pszenna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jajko </w:t>
      </w:r>
      <w:r>
        <w:rPr>
          <w:rFonts w:ascii="Times New Roman" w:hAnsi="Times New Roman" w:cs="Times New Roman"/>
          <w:i/>
          <w:sz w:val="19"/>
          <w:szCs w:val="19"/>
        </w:rPr>
        <w:t xml:space="preserve">surowe, </w:t>
      </w:r>
      <w:r>
        <w:rPr>
          <w:rFonts w:ascii="Times New Roman" w:hAnsi="Times New Roman" w:cs="Times New Roman"/>
          <w:b/>
          <w:i/>
          <w:sz w:val="19"/>
          <w:szCs w:val="19"/>
        </w:rPr>
        <w:t>mleko</w:t>
      </w:r>
      <w:r>
        <w:rPr>
          <w:rFonts w:ascii="Times New Roman" w:hAnsi="Times New Roman" w:cs="Times New Roman"/>
          <w:i/>
          <w:sz w:val="19"/>
          <w:szCs w:val="19"/>
        </w:rPr>
        <w:t>, serek waniliowy – (składniki: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 mleko</w:t>
      </w:r>
      <w:r>
        <w:rPr>
          <w:rFonts w:ascii="Times New Roman" w:hAnsi="Times New Roman" w:cs="Times New Roman"/>
          <w:i/>
          <w:sz w:val="19"/>
          <w:szCs w:val="19"/>
        </w:rPr>
        <w:t xml:space="preserve">, cukier, kultury bakterii mlekowych), dżem truskawkowy – (składniki: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truskawki, cukier, woda, kwas cytrynowy)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3F0BF556" w14:textId="77777777" w:rsidR="00F172D3" w:rsidRDefault="00F172D3" w:rsidP="00F172D3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48CFBD12" w14:textId="77777777" w:rsidR="00F172D3" w:rsidRDefault="00F172D3" w:rsidP="00F172D3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4952F02" w14:textId="77777777" w:rsidR="00F172D3" w:rsidRDefault="00F172D3" w:rsidP="00F172D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4A3946E7" w14:textId="77777777" w:rsidR="00F172D3" w:rsidRDefault="00F172D3" w:rsidP="00F172D3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1261EA55" w14:textId="77777777" w:rsidR="00F172D3" w:rsidRDefault="00F172D3" w:rsidP="00F172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630,0 kcal</w:t>
      </w:r>
    </w:p>
    <w:p w14:paraId="51676D42" w14:textId="77777777" w:rsidR="00F172D3" w:rsidRDefault="00F172D3" w:rsidP="00F172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27,0 g</w:t>
      </w:r>
    </w:p>
    <w:p w14:paraId="07D76787" w14:textId="77777777" w:rsidR="00F172D3" w:rsidRDefault="00F172D3" w:rsidP="00F172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25,0 g</w:t>
      </w:r>
    </w:p>
    <w:p w14:paraId="1DCBF715" w14:textId="3E6B8A9F" w:rsidR="00F172D3" w:rsidRPr="009B14BE" w:rsidRDefault="00F172D3" w:rsidP="00E1702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65,0 g</w:t>
      </w:r>
    </w:p>
    <w:p w14:paraId="09395EE7" w14:textId="308DB172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59F95AA0" w14:textId="77777777" w:rsidR="00DF1F28" w:rsidRDefault="00C509BE" w:rsidP="00DF1F2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DF1F28">
        <w:rPr>
          <w:rFonts w:ascii="Times New Roman" w:hAnsi="Times New Roman" w:cs="Times New Roman"/>
          <w:b/>
          <w:sz w:val="20"/>
          <w:szCs w:val="20"/>
        </w:rPr>
        <w:t>Grochowa 300ml</w:t>
      </w:r>
    </w:p>
    <w:p w14:paraId="4E169FBD" w14:textId="77777777" w:rsidR="00DF1F28" w:rsidRDefault="00DF1F28" w:rsidP="00DF1F2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groch łuskany, ziemniaki, majeranek, sól, pieprz czarny mielony</w:t>
      </w:r>
    </w:p>
    <w:p w14:paraId="1DDBAE77" w14:textId="77777777" w:rsidR="00DF1F28" w:rsidRPr="002E51DA" w:rsidRDefault="00DF1F28" w:rsidP="00DF1F2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Filet z miruny panierowany 120g</w:t>
      </w:r>
      <w:r w:rsidRPr="002E51DA">
        <w:rPr>
          <w:rFonts w:ascii="Times New Roman" w:hAnsi="Times New Roman" w:cs="Times New Roman"/>
          <w:b/>
          <w:sz w:val="20"/>
          <w:szCs w:val="20"/>
        </w:rPr>
        <w:t xml:space="preserve">, ziemniaki z koperkiem </w:t>
      </w:r>
      <w:r>
        <w:rPr>
          <w:rFonts w:ascii="Times New Roman" w:hAnsi="Times New Roman" w:cs="Times New Roman"/>
          <w:b/>
          <w:sz w:val="20"/>
          <w:szCs w:val="20"/>
        </w:rPr>
        <w:t>150g</w:t>
      </w:r>
    </w:p>
    <w:p w14:paraId="0FC0C47B" w14:textId="77777777" w:rsidR="00DF1F28" w:rsidRDefault="00DF1F28" w:rsidP="00DF1F2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1DA">
        <w:rPr>
          <w:rFonts w:ascii="Times New Roman" w:hAnsi="Times New Roman" w:cs="Times New Roman"/>
          <w:i/>
          <w:sz w:val="20"/>
          <w:szCs w:val="20"/>
        </w:rPr>
        <w:t>składniki: filet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 xml:space="preserve"> rybny, jajko, 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bułka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 tarta – (składniki: 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olej rzepakowy, ziemniaki, koper, </w:t>
      </w:r>
    </w:p>
    <w:p w14:paraId="713E4D77" w14:textId="77777777" w:rsidR="00DF1F28" w:rsidRDefault="00DF1F28" w:rsidP="00DF1F28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surówka wiosenna 120g</w:t>
      </w:r>
    </w:p>
    <w:p w14:paraId="7E2EC391" w14:textId="77777777" w:rsidR="00DF1F28" w:rsidRPr="00BE239D" w:rsidRDefault="00DF1F28" w:rsidP="00DF1F28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kapusta biała, marchew, 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ocet, </w:t>
      </w:r>
      <w:r>
        <w:rPr>
          <w:rFonts w:ascii="Times New Roman" w:hAnsi="Times New Roman" w:cs="Times New Roman"/>
          <w:i/>
          <w:sz w:val="20"/>
          <w:szCs w:val="20"/>
        </w:rPr>
        <w:t>cukier, sól, pieprz czarny mielony, olej rzepakowy</w:t>
      </w:r>
    </w:p>
    <w:p w14:paraId="63117CE5" w14:textId="77777777" w:rsidR="00DF1F28" w:rsidRDefault="00DF1F28" w:rsidP="00DF1F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0F15AB3" w14:textId="77777777" w:rsidR="00DF1F28" w:rsidRPr="00212143" w:rsidRDefault="00DF1F28" w:rsidP="00DF1F28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36314205" w14:textId="77777777" w:rsidR="00DF1F28" w:rsidRDefault="00DF1F28" w:rsidP="00DF1F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1ABE8E1D" w14:textId="77777777" w:rsidR="00DF1F28" w:rsidRDefault="00DF1F28" w:rsidP="00DF1F2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809,0 kcal</w:t>
      </w:r>
    </w:p>
    <w:p w14:paraId="1B5EAF47" w14:textId="77777777" w:rsidR="00DF1F28" w:rsidRDefault="00DF1F28" w:rsidP="00DF1F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28,0 g</w:t>
      </w:r>
    </w:p>
    <w:p w14:paraId="1A76E7E0" w14:textId="77777777" w:rsidR="00DF1F28" w:rsidRDefault="00DF1F28" w:rsidP="00DF1F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32,2 g</w:t>
      </w:r>
    </w:p>
    <w:p w14:paraId="5EAA2EE0" w14:textId="77777777" w:rsidR="00DF1F28" w:rsidRDefault="00DF1F28" w:rsidP="00DF1F2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98,0 g</w:t>
      </w:r>
    </w:p>
    <w:p w14:paraId="5CD49F93" w14:textId="0F36A8BD" w:rsidR="00FA4768" w:rsidRPr="007A5DC9" w:rsidRDefault="00FA4768" w:rsidP="007A5DC9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A4768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179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375</cp:revision>
  <cp:lastPrinted>2024-01-10T06:48:00Z</cp:lastPrinted>
  <dcterms:created xsi:type="dcterms:W3CDTF">2021-09-12T21:13:00Z</dcterms:created>
  <dcterms:modified xsi:type="dcterms:W3CDTF">2024-01-23T05:47:00Z</dcterms:modified>
</cp:coreProperties>
</file>