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2414DC33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917DB0">
        <w:rPr>
          <w:rFonts w:ascii="Times New Roman" w:hAnsi="Times New Roman" w:cs="Times New Roman"/>
          <w:b/>
          <w:sz w:val="20"/>
          <w:szCs w:val="20"/>
        </w:rPr>
        <w:t xml:space="preserve"> 04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917DB0">
        <w:rPr>
          <w:rFonts w:ascii="Times New Roman" w:hAnsi="Times New Roman" w:cs="Times New Roman"/>
          <w:b/>
          <w:sz w:val="20"/>
          <w:szCs w:val="20"/>
        </w:rPr>
        <w:t>08</w:t>
      </w:r>
      <w:r w:rsidR="00F0693C">
        <w:rPr>
          <w:rFonts w:ascii="Times New Roman" w:hAnsi="Times New Roman" w:cs="Times New Roman"/>
          <w:b/>
          <w:sz w:val="20"/>
          <w:szCs w:val="20"/>
        </w:rPr>
        <w:t>.03</w:t>
      </w:r>
      <w:r w:rsidR="00472A7B">
        <w:rPr>
          <w:rFonts w:ascii="Times New Roman" w:hAnsi="Times New Roman" w:cs="Times New Roman"/>
          <w:b/>
          <w:sz w:val="20"/>
          <w:szCs w:val="20"/>
        </w:rPr>
        <w:t>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3E4ABB21" w14:textId="77777777" w:rsidR="00271060" w:rsidRDefault="00C77F33" w:rsidP="0027106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 w:rsidR="00271060">
        <w:rPr>
          <w:rFonts w:ascii="Times New Roman" w:hAnsi="Times New Roman" w:cs="Times New Roman"/>
          <w:b/>
          <w:sz w:val="20"/>
          <w:szCs w:val="20"/>
        </w:rPr>
        <w:t>Brokułowa</w:t>
      </w:r>
      <w:proofErr w:type="spellEnd"/>
      <w:r w:rsidR="00271060">
        <w:rPr>
          <w:rFonts w:ascii="Times New Roman" w:hAnsi="Times New Roman" w:cs="Times New Roman"/>
          <w:b/>
          <w:sz w:val="20"/>
          <w:szCs w:val="20"/>
        </w:rPr>
        <w:t xml:space="preserve"> 300ml</w:t>
      </w:r>
    </w:p>
    <w:p w14:paraId="0D6D55C5" w14:textId="36332303" w:rsidR="001B1FF2" w:rsidRPr="00271060" w:rsidRDefault="00271060" w:rsidP="00975D4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brokuły, ziemniaki, jogurt naturalny -(składniki: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bakterii), sól, pieprz czarny mielony</w:t>
      </w:r>
    </w:p>
    <w:p w14:paraId="4D48F636" w14:textId="77777777" w:rsidR="001B1FF2" w:rsidRPr="00EB223E" w:rsidRDefault="001B1FF2" w:rsidP="001B1FF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Sos słodko-kwaśny 120g, ryż paraboliczny 150g</w:t>
      </w:r>
    </w:p>
    <w:p w14:paraId="031A4D10" w14:textId="77777777" w:rsidR="001B1FF2" w:rsidRPr="00241542" w:rsidRDefault="001B1FF2" w:rsidP="001B1FF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223E"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 w:rsidRPr="00EB223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marchew, kiełki fasoli </w:t>
      </w:r>
      <w:proofErr w:type="spellStart"/>
      <w:r w:rsidRPr="00EB223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Mung</w:t>
      </w:r>
      <w:proofErr w:type="spellEnd"/>
      <w:r w:rsidRPr="00EB223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papryka, por, cebula, pędy bambusa</w:t>
      </w:r>
      <w:r w:rsidRPr="00EB223E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, </w:t>
      </w:r>
      <w:r w:rsidRPr="002C2413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2C2413">
        <w:rPr>
          <w:rFonts w:ascii="Times New Roman" w:hAnsi="Times New Roman" w:cs="Times New Roman"/>
          <w:b/>
          <w:i/>
          <w:sz w:val="20"/>
          <w:szCs w:val="20"/>
        </w:rPr>
        <w:t>pszenna,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0D12">
        <w:rPr>
          <w:rFonts w:ascii="Times New Roman" w:hAnsi="Times New Roman" w:cs="Times New Roman"/>
          <w:i/>
          <w:sz w:val="20"/>
          <w:szCs w:val="20"/>
        </w:rPr>
        <w:t>ryż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 paraboliczny  </w:t>
      </w:r>
    </w:p>
    <w:p w14:paraId="230B1151" w14:textId="77777777" w:rsidR="001B1FF2" w:rsidRDefault="001B1FF2" w:rsidP="001B1FF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5B08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AA4143C" w14:textId="77777777" w:rsidR="001B1FF2" w:rsidRPr="00D55B08" w:rsidRDefault="001B1FF2" w:rsidP="001B1FF2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jabłko</w:t>
      </w:r>
    </w:p>
    <w:p w14:paraId="03A94167" w14:textId="77777777" w:rsidR="001B1FF2" w:rsidRPr="00636199" w:rsidRDefault="001B1FF2" w:rsidP="001B1FF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3ECCC9" w14:textId="77777777" w:rsidR="001B1FF2" w:rsidRDefault="001B1FF2" w:rsidP="001B1FF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6199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7742EF9E" w14:textId="77777777" w:rsidR="001B1FF2" w:rsidRPr="00636199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631,4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5DEF6DDE" w14:textId="77777777" w:rsidR="001B1FF2" w:rsidRPr="00636199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33,6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4556C606" w14:textId="77777777" w:rsidR="001B1FF2" w:rsidRPr="00636199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25,1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18FA2745" w14:textId="53C09957" w:rsidR="009C1699" w:rsidRPr="00271060" w:rsidRDefault="001B1FF2" w:rsidP="0027106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81,4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283F5222" w14:textId="77777777" w:rsidR="00975D46" w:rsidRDefault="00833058" w:rsidP="00975D46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75D46">
        <w:rPr>
          <w:rFonts w:ascii="Times New Roman" w:hAnsi="Times New Roman" w:cs="Times New Roman"/>
          <w:b/>
          <w:sz w:val="20"/>
          <w:szCs w:val="20"/>
        </w:rPr>
        <w:t>Pomidorowa z ryżem 300ml</w:t>
      </w:r>
    </w:p>
    <w:p w14:paraId="203EAA5C" w14:textId="77777777" w:rsidR="00975D46" w:rsidRPr="008B73CC" w:rsidRDefault="00975D46" w:rsidP="00975D4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koncentrat pomidorowy, ryż paraboliczny,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2AF22A6A" w14:textId="77777777" w:rsidR="001B1FF2" w:rsidRDefault="001B1FF2" w:rsidP="001B1FF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mielony 120g, ziemniaki z koperkiem 150g</w:t>
      </w:r>
    </w:p>
    <w:p w14:paraId="2751F4C2" w14:textId="77777777" w:rsidR="001B1FF2" w:rsidRPr="00547A21" w:rsidRDefault="001B1FF2" w:rsidP="001B1FF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mielone,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, cebula, bułka tarta – (składniki: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>
        <w:rPr>
          <w:rFonts w:ascii="Times New Roman" w:hAnsi="Times New Roman" w:cs="Times New Roman"/>
          <w:i/>
          <w:sz w:val="20"/>
          <w:szCs w:val="20"/>
        </w:rPr>
        <w:t xml:space="preserve">, olej rzepakowy, ziemniaki, koper </w:t>
      </w:r>
    </w:p>
    <w:p w14:paraId="0E277E90" w14:textId="77777777" w:rsidR="001B1FF2" w:rsidRPr="00636199" w:rsidRDefault="001B1FF2" w:rsidP="001B1FF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buraczków 120g</w:t>
      </w:r>
    </w:p>
    <w:p w14:paraId="1C2F03C0" w14:textId="77777777" w:rsidR="001B1FF2" w:rsidRPr="00547A21" w:rsidRDefault="001B1FF2" w:rsidP="001B1FF2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składniki: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burak, cebula, pieprz czarny mielony </w:t>
      </w:r>
    </w:p>
    <w:p w14:paraId="52AFA162" w14:textId="77777777" w:rsidR="001B1FF2" w:rsidRPr="00AB4DEB" w:rsidRDefault="001B1FF2" w:rsidP="001B1FF2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B4DEB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6CF1521" w14:textId="77777777" w:rsidR="001B1FF2" w:rsidRPr="00AB4DEB" w:rsidRDefault="001B1FF2" w:rsidP="001B1FF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16A5560" w14:textId="77777777" w:rsidR="001B1FF2" w:rsidRPr="00AB4DEB" w:rsidRDefault="001B1FF2" w:rsidP="001B1FF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AB4DEB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275A1B2B" w14:textId="77777777" w:rsidR="001B1FF2" w:rsidRPr="00636199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46D10B8D" w14:textId="77777777" w:rsidR="001B1FF2" w:rsidRPr="00636199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5CB4EC46" w14:textId="77777777" w:rsidR="001B1FF2" w:rsidRPr="00636199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23D92148" w14:textId="77777777" w:rsidR="001B1FF2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7A656445" w14:textId="7C615C12" w:rsidR="00B42832" w:rsidRPr="00212143" w:rsidRDefault="00B42832" w:rsidP="00B138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2AC3FADB" w14:textId="77777777" w:rsidR="00041DC0" w:rsidRDefault="004040D5" w:rsidP="00041DC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41DC0">
        <w:rPr>
          <w:rFonts w:ascii="Times New Roman" w:hAnsi="Times New Roman" w:cs="Times New Roman"/>
          <w:b/>
          <w:sz w:val="20"/>
          <w:szCs w:val="20"/>
        </w:rPr>
        <w:t>Rosół z zacierką 300ml</w:t>
      </w:r>
    </w:p>
    <w:p w14:paraId="3B7B67F8" w14:textId="77777777" w:rsidR="00041DC0" w:rsidRPr="003708EC" w:rsidRDefault="00041DC0" w:rsidP="00041DC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makaron zacierkowy – (składniki: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  <w:r>
        <w:rPr>
          <w:rFonts w:ascii="Times New Roman" w:hAnsi="Times New Roman" w:cs="Times New Roman"/>
          <w:i/>
          <w:sz w:val="20"/>
          <w:szCs w:val="20"/>
        </w:rPr>
        <w:t xml:space="preserve">), mięso mielone wieprzowe, cebula, sól, pieprz czarny mielony, mięso mielone, cebula,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jajko</w:t>
      </w:r>
    </w:p>
    <w:p w14:paraId="085068B8" w14:textId="77777777" w:rsidR="00041DC0" w:rsidRDefault="00041DC0" w:rsidP="00041DC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drobiowy z serem 120g, ziemniaki z koperkiem 150g</w:t>
      </w:r>
    </w:p>
    <w:p w14:paraId="0FCE033C" w14:textId="77777777" w:rsidR="00041DC0" w:rsidRDefault="00041DC0" w:rsidP="00041DC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ser </w:t>
      </w:r>
      <w:r>
        <w:rPr>
          <w:rFonts w:ascii="Times New Roman" w:hAnsi="Times New Roman" w:cs="Times New Roman"/>
          <w:b/>
          <w:i/>
          <w:sz w:val="20"/>
          <w:szCs w:val="20"/>
        </w:rPr>
        <w:t>żółty</w:t>
      </w:r>
      <w:r>
        <w:rPr>
          <w:rFonts w:ascii="Times New Roman" w:hAnsi="Times New Roman" w:cs="Times New Roman"/>
          <w:i/>
          <w:sz w:val="20"/>
          <w:szCs w:val="20"/>
        </w:rPr>
        <w:t xml:space="preserve">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olej rzepakowy, ziemniaki, koper</w:t>
      </w:r>
    </w:p>
    <w:p w14:paraId="6D5EC499" w14:textId="77777777" w:rsidR="00041DC0" w:rsidRDefault="00041DC0" w:rsidP="00041DC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surówka z pekinki 120g </w:t>
      </w:r>
    </w:p>
    <w:p w14:paraId="67A91D70" w14:textId="77777777" w:rsidR="00041DC0" w:rsidRPr="00483E02" w:rsidRDefault="00041DC0" w:rsidP="00041DC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kapusta pekińska, kukurydza konserwowa – (składniki: k</w:t>
      </w:r>
      <w:r w:rsidRPr="009705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ukurydza, woda, cukier, sól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, rzodkiewka, sos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vinegre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(składniki: woda, sok z cytryny, olej rzepakowy), musztarda – (składniki: woda,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gorczyca</w:t>
      </w:r>
      <w:r>
        <w:rPr>
          <w:rFonts w:ascii="Times New Roman" w:hAnsi="Times New Roman" w:cs="Times New Roman"/>
          <w:i/>
          <w:sz w:val="20"/>
          <w:szCs w:val="20"/>
        </w:rPr>
        <w:t>, ocet, sól, kwas cytrynowy),</w:t>
      </w:r>
      <w:r>
        <w:rPr>
          <w:i/>
        </w:rPr>
        <w:t xml:space="preserve"> </w:t>
      </w:r>
    </w:p>
    <w:p w14:paraId="5DDB3544" w14:textId="77777777" w:rsidR="00041DC0" w:rsidRDefault="00041DC0" w:rsidP="00041DC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D975AE7" w14:textId="77777777" w:rsidR="00041DC0" w:rsidRPr="00CF02C0" w:rsidRDefault="00041DC0" w:rsidP="00041DC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2872AA7" w14:textId="77777777" w:rsidR="00041DC0" w:rsidRDefault="00041DC0" w:rsidP="00041DC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6199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467C4799" w14:textId="77777777" w:rsidR="00041DC0" w:rsidRPr="00EB223E" w:rsidRDefault="00041DC0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28D38709" w14:textId="77777777" w:rsidR="00041DC0" w:rsidRPr="00EB223E" w:rsidRDefault="00041DC0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55F01E90" w14:textId="77777777" w:rsidR="00041DC0" w:rsidRPr="00EB223E" w:rsidRDefault="00041DC0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14,0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77D16049" w14:textId="77777777" w:rsidR="00041DC0" w:rsidRDefault="00041DC0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14BCEDC8" w14:textId="3667D8E4" w:rsidR="001B1FF2" w:rsidRDefault="001B1FF2" w:rsidP="00041DC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7E79E50" w14:textId="77777777" w:rsidR="001B1FF2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A493248" w14:textId="77777777" w:rsidR="001B1FF2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B99882C" w14:textId="77777777" w:rsidR="00DB5884" w:rsidRDefault="00DB5884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D721935" w14:textId="77777777" w:rsidR="00041DC0" w:rsidRDefault="00041DC0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8ABDC35" w14:textId="77777777" w:rsidR="001B1FF2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5D50DAF" w14:textId="77777777" w:rsidR="001B1FF2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7376DB9" w14:textId="77777777" w:rsidR="001B1FF2" w:rsidRDefault="001B1FF2" w:rsidP="001B1FF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64AE2545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12083E2E" w14:textId="77777777" w:rsidR="009F3AD8" w:rsidRDefault="00F172D3" w:rsidP="009F3AD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77F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3AD8">
        <w:rPr>
          <w:rFonts w:ascii="Times New Roman" w:hAnsi="Times New Roman" w:cs="Times New Roman"/>
          <w:b/>
          <w:sz w:val="20"/>
          <w:szCs w:val="20"/>
        </w:rPr>
        <w:t>Barszcz czerwony zabielany 300ml</w:t>
      </w:r>
    </w:p>
    <w:p w14:paraId="7B2DFC5D" w14:textId="2EAEF132" w:rsidR="009C1699" w:rsidRPr="009F3AD8" w:rsidRDefault="009F3AD8" w:rsidP="009F3AD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burak, fasola szparagowa, ziemniaki, sól, pieprz czarny mielony, </w:t>
      </w:r>
      <w:r>
        <w:rPr>
          <w:rFonts w:ascii="Times New Roman" w:hAnsi="Times New Roman" w:cs="Times New Roman"/>
          <w:i/>
          <w:iCs/>
          <w:sz w:val="20"/>
          <w:szCs w:val="20"/>
        </w:rPr>
        <w:t>śmietana 18% - składniki: (</w:t>
      </w:r>
      <w:r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śmietanka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stabilizator: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karagen</w:t>
      </w:r>
      <w:proofErr w:type="spellEnd"/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)</w:t>
      </w:r>
    </w:p>
    <w:p w14:paraId="4B68850F" w14:textId="77777777" w:rsidR="00975D46" w:rsidRDefault="00975D46" w:rsidP="00975D46">
      <w:pPr>
        <w:pStyle w:val="Bezodstpw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A86F1C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Gulasz wieprzowy 120g, kasza jęczmienna 150g</w:t>
      </w:r>
    </w:p>
    <w:p w14:paraId="03C56A71" w14:textId="77777777" w:rsidR="00975D46" w:rsidRDefault="00975D46" w:rsidP="00975D4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7AF">
        <w:rPr>
          <w:rFonts w:ascii="Times New Roman" w:hAnsi="Times New Roman" w:cs="Times New Roman"/>
          <w:i/>
          <w:sz w:val="20"/>
          <w:szCs w:val="20"/>
        </w:rPr>
        <w:t>woda,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wieprzowe, olej rzepakowy, cebula, sól, pieprz czarny mielony, </w:t>
      </w:r>
      <w:r w:rsidRPr="0007607B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07607B"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kasza jęczmienna, koper</w:t>
      </w:r>
    </w:p>
    <w:p w14:paraId="47912A4C" w14:textId="77777777" w:rsidR="00975D46" w:rsidRDefault="00975D46" w:rsidP="00975D4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ogórek kiszony 120g</w:t>
      </w:r>
    </w:p>
    <w:p w14:paraId="271076C2" w14:textId="77777777" w:rsidR="00975D46" w:rsidRPr="00576CA5" w:rsidRDefault="00975D46" w:rsidP="00975D46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ogórek kiszony – składniki: (ogórki, woda, czosnek, koper, chrzan, sól)</w:t>
      </w:r>
    </w:p>
    <w:p w14:paraId="3DA8BF74" w14:textId="77777777" w:rsidR="00975D46" w:rsidRPr="00B9743A" w:rsidRDefault="00975D46" w:rsidP="00975D46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DC589DA" w14:textId="77777777" w:rsidR="00975D46" w:rsidRPr="00212143" w:rsidRDefault="00975D46" w:rsidP="00975D46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E463953" w14:textId="77777777" w:rsidR="00975D46" w:rsidRDefault="00975D46" w:rsidP="00975D46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171209C9" w14:textId="77777777" w:rsidR="00975D46" w:rsidRDefault="00975D46" w:rsidP="00975D4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628,0 kcal</w:t>
      </w:r>
    </w:p>
    <w:p w14:paraId="2A0E1566" w14:textId="77777777" w:rsidR="00975D46" w:rsidRDefault="00975D46" w:rsidP="00975D4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21,0 g</w:t>
      </w:r>
    </w:p>
    <w:p w14:paraId="7957B86D" w14:textId="77777777" w:rsidR="00975D46" w:rsidRDefault="00975D46" w:rsidP="00975D4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31,0 g</w:t>
      </w:r>
    </w:p>
    <w:p w14:paraId="4ACBE8E2" w14:textId="64792A05" w:rsidR="001B1FF2" w:rsidRDefault="00975D46" w:rsidP="00975D4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71,0 g</w:t>
      </w:r>
    </w:p>
    <w:p w14:paraId="09395EE7" w14:textId="5F95D2EF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747D3BE7" w14:textId="4B6C94D3" w:rsidR="00041DC0" w:rsidRDefault="00C509BE" w:rsidP="00041DC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41DC0">
        <w:rPr>
          <w:rFonts w:ascii="Times New Roman" w:hAnsi="Times New Roman" w:cs="Times New Roman"/>
          <w:b/>
          <w:sz w:val="20"/>
          <w:szCs w:val="20"/>
        </w:rPr>
        <w:t>Zupa fasolowa 300ml</w:t>
      </w:r>
    </w:p>
    <w:p w14:paraId="036FFEAA" w14:textId="77777777" w:rsidR="00041DC0" w:rsidRPr="00DB5884" w:rsidRDefault="00041DC0" w:rsidP="00041DC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wywar mięsny,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 liść laurowy, ziele angielskie , fasola biała, ziemniaki, majeranek, sól, pieprz czarny mielony </w:t>
      </w:r>
    </w:p>
    <w:p w14:paraId="7A89690A" w14:textId="77777777" w:rsidR="00041DC0" w:rsidRDefault="00041DC0" w:rsidP="00041DC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Filet rybny w cieście naleśnikowym 120g, ziemniaki z koperkiem 150g</w:t>
      </w:r>
    </w:p>
    <w:p w14:paraId="048FA810" w14:textId="77777777" w:rsidR="00041DC0" w:rsidRDefault="00041DC0" w:rsidP="00041DC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filet </w:t>
      </w:r>
      <w:r>
        <w:rPr>
          <w:rFonts w:ascii="Times New Roman" w:hAnsi="Times New Roman" w:cs="Times New Roman"/>
          <w:b/>
          <w:i/>
          <w:sz w:val="20"/>
          <w:szCs w:val="20"/>
        </w:rPr>
        <w:t>rybny,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 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bułka</w:t>
      </w:r>
      <w:r>
        <w:rPr>
          <w:rFonts w:ascii="Times New Roman" w:hAnsi="Times New Roman" w:cs="Times New Roman"/>
          <w:i/>
          <w:sz w:val="20"/>
          <w:szCs w:val="20"/>
        </w:rPr>
        <w:t xml:space="preserve"> tarta, olej rzepakowy, ziemniaki, koper</w:t>
      </w:r>
    </w:p>
    <w:p w14:paraId="162F1201" w14:textId="77777777" w:rsidR="00041DC0" w:rsidRDefault="00041DC0" w:rsidP="00041DC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kapusty kiszonej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120g</w:t>
      </w:r>
    </w:p>
    <w:p w14:paraId="26D27FF0" w14:textId="77777777" w:rsidR="00041DC0" w:rsidRDefault="00041DC0" w:rsidP="00041DC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kapusta kiszona – (składniki: 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>kapusta, marchew, sól),  cebula, pietruszka nać, olej rzepakowy</w:t>
      </w:r>
    </w:p>
    <w:p w14:paraId="7482F047" w14:textId="77777777" w:rsidR="00041DC0" w:rsidRDefault="00041DC0" w:rsidP="00041DC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5E48C8AE" w14:textId="77777777" w:rsidR="00041DC0" w:rsidRDefault="00041DC0" w:rsidP="00041DC0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2947A2D7" w14:textId="77777777" w:rsidR="00041DC0" w:rsidRDefault="00041DC0" w:rsidP="00041DC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3C3ECD99" w14:textId="77777777" w:rsidR="00041DC0" w:rsidRDefault="00041DC0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620,0 kcal</w:t>
      </w:r>
    </w:p>
    <w:p w14:paraId="506248F6" w14:textId="77777777" w:rsidR="00041DC0" w:rsidRDefault="00041DC0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29,0 g</w:t>
      </w:r>
    </w:p>
    <w:p w14:paraId="6595F229" w14:textId="77777777" w:rsidR="00041DC0" w:rsidRDefault="00041DC0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17,0 g</w:t>
      </w:r>
    </w:p>
    <w:p w14:paraId="5CD49F93" w14:textId="31DFB0A6" w:rsidR="00FA4768" w:rsidRPr="007A5DC9" w:rsidRDefault="00041DC0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78,2 g</w:t>
      </w:r>
    </w:p>
    <w:sectPr w:rsidR="00FA4768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4282"/>
    <w:rsid w:val="00035E02"/>
    <w:rsid w:val="0003662C"/>
    <w:rsid w:val="00041AD0"/>
    <w:rsid w:val="00041DC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A63"/>
    <w:rsid w:val="000B7B7B"/>
    <w:rsid w:val="000C026A"/>
    <w:rsid w:val="000C2137"/>
    <w:rsid w:val="000C3772"/>
    <w:rsid w:val="000C3EC1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573E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20A0"/>
    <w:rsid w:val="00152492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1FF2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4A8E"/>
    <w:rsid w:val="001E5699"/>
    <w:rsid w:val="001E5FC0"/>
    <w:rsid w:val="001E6160"/>
    <w:rsid w:val="001E7DA6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060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08E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3424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5787F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981"/>
    <w:rsid w:val="005D7DE6"/>
    <w:rsid w:val="005E1252"/>
    <w:rsid w:val="005E140B"/>
    <w:rsid w:val="005E1A85"/>
    <w:rsid w:val="005E2379"/>
    <w:rsid w:val="005E241B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2712"/>
    <w:rsid w:val="006553A4"/>
    <w:rsid w:val="00655B92"/>
    <w:rsid w:val="00655DA8"/>
    <w:rsid w:val="00656367"/>
    <w:rsid w:val="00656653"/>
    <w:rsid w:val="00656E0A"/>
    <w:rsid w:val="00662179"/>
    <w:rsid w:val="006622C9"/>
    <w:rsid w:val="00663540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2F4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4F7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36F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2378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3D69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17DB0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D46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699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0C0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3AD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483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77F33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5884"/>
    <w:rsid w:val="00DB6BB6"/>
    <w:rsid w:val="00DC0F74"/>
    <w:rsid w:val="00DC2090"/>
    <w:rsid w:val="00DC2587"/>
    <w:rsid w:val="00DC25C5"/>
    <w:rsid w:val="00DC4480"/>
    <w:rsid w:val="00DC4E16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1F28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1702A"/>
    <w:rsid w:val="00E20682"/>
    <w:rsid w:val="00E22A2E"/>
    <w:rsid w:val="00E22E8E"/>
    <w:rsid w:val="00E232F0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4B9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0693C"/>
    <w:rsid w:val="00F11142"/>
    <w:rsid w:val="00F1217A"/>
    <w:rsid w:val="00F12550"/>
    <w:rsid w:val="00F136B0"/>
    <w:rsid w:val="00F15E4E"/>
    <w:rsid w:val="00F15FD8"/>
    <w:rsid w:val="00F172D3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06B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6D65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400</cp:revision>
  <cp:lastPrinted>2024-01-10T06:48:00Z</cp:lastPrinted>
  <dcterms:created xsi:type="dcterms:W3CDTF">2021-09-12T21:13:00Z</dcterms:created>
  <dcterms:modified xsi:type="dcterms:W3CDTF">2024-02-28T13:31:00Z</dcterms:modified>
</cp:coreProperties>
</file>