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0C8E5548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2F4">
        <w:rPr>
          <w:rFonts w:ascii="Times New Roman" w:hAnsi="Times New Roman" w:cs="Times New Roman"/>
          <w:b/>
          <w:sz w:val="20"/>
          <w:szCs w:val="20"/>
        </w:rPr>
        <w:t>1</w:t>
      </w:r>
      <w:r w:rsidR="005E241B">
        <w:rPr>
          <w:rFonts w:ascii="Times New Roman" w:hAnsi="Times New Roman" w:cs="Times New Roman"/>
          <w:b/>
          <w:sz w:val="20"/>
          <w:szCs w:val="20"/>
        </w:rPr>
        <w:t>9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E241B">
        <w:rPr>
          <w:rFonts w:ascii="Times New Roman" w:hAnsi="Times New Roman" w:cs="Times New Roman"/>
          <w:b/>
          <w:sz w:val="20"/>
          <w:szCs w:val="20"/>
        </w:rPr>
        <w:t>23</w:t>
      </w:r>
      <w:r w:rsidR="008D2378">
        <w:rPr>
          <w:rFonts w:ascii="Times New Roman" w:hAnsi="Times New Roman" w:cs="Times New Roman"/>
          <w:b/>
          <w:sz w:val="20"/>
          <w:szCs w:val="20"/>
        </w:rPr>
        <w:t>.02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71528CC0" w14:textId="77777777" w:rsidR="000C3EC1" w:rsidRPr="00B9743A" w:rsidRDefault="00C77F33" w:rsidP="000C3E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C3EC1" w:rsidRPr="00B9743A">
        <w:rPr>
          <w:rFonts w:ascii="Times New Roman" w:hAnsi="Times New Roman" w:cs="Times New Roman"/>
          <w:b/>
          <w:sz w:val="20"/>
          <w:szCs w:val="20"/>
        </w:rPr>
        <w:t xml:space="preserve">Barszcz </w:t>
      </w:r>
      <w:r w:rsidR="000C3EC1">
        <w:rPr>
          <w:rFonts w:ascii="Times New Roman" w:hAnsi="Times New Roman" w:cs="Times New Roman"/>
          <w:b/>
          <w:sz w:val="20"/>
          <w:szCs w:val="20"/>
        </w:rPr>
        <w:t xml:space="preserve">czerwony zabielany </w:t>
      </w:r>
      <w:r w:rsidR="000C3EC1" w:rsidRPr="00B9743A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65912772" w14:textId="65B54653" w:rsidR="00663540" w:rsidRPr="000C3EC1" w:rsidRDefault="000C3EC1" w:rsidP="005E241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śmietana 1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% - składniki: (</w:t>
      </w:r>
      <w:r w:rsidRPr="00B9743A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stabilizator: </w:t>
      </w:r>
      <w:proofErr w:type="spellStart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karagen</w:t>
      </w:r>
      <w:proofErr w:type="spellEnd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)</w:t>
      </w:r>
    </w:p>
    <w:p w14:paraId="34033469" w14:textId="77777777" w:rsidR="00152492" w:rsidRPr="00636199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36199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 xml:space="preserve">s truskawkowy 100g, makaron 150g 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FE7DE0" w14:textId="77777777" w:rsidR="00152492" w:rsidRDefault="00152492" w:rsidP="00152492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</w:t>
      </w:r>
      <w:r w:rsidRPr="00306384">
        <w:rPr>
          <w:rFonts w:ascii="Times New Roman" w:hAnsi="Times New Roman" w:cs="Times New Roman"/>
          <w:i/>
          <w:sz w:val="20"/>
          <w:szCs w:val="20"/>
        </w:rPr>
        <w:t>: jogurt naturalny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składniki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mleko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mleka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żywe kultury bakterii, truskawka, </w:t>
      </w:r>
      <w:r w:rsidRPr="003D40E6">
        <w:rPr>
          <w:rFonts w:ascii="Times New Roman" w:hAnsi="Times New Roman" w:cs="Times New Roman"/>
          <w:i/>
          <w:sz w:val="20"/>
          <w:szCs w:val="20"/>
        </w:rPr>
        <w:t>makaron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</w:t>
      </w:r>
      <w:r>
        <w:rPr>
          <w:rFonts w:ascii="Times New Roman" w:hAnsi="Times New Roman" w:cs="Times New Roman"/>
          <w:b/>
          <w:i/>
          <w:sz w:val="20"/>
          <w:szCs w:val="20"/>
        </w:rPr>
        <w:t>a)</w:t>
      </w:r>
    </w:p>
    <w:p w14:paraId="3330037F" w14:textId="77777777" w:rsidR="00152492" w:rsidRPr="003E4C25" w:rsidRDefault="00152492" w:rsidP="0015249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3E4C25">
        <w:rPr>
          <w:rFonts w:ascii="Times New Roman" w:hAnsi="Times New Roman" w:cs="Times New Roman"/>
          <w:b/>
          <w:iCs/>
          <w:sz w:val="20"/>
          <w:szCs w:val="20"/>
        </w:rPr>
        <w:t>- jabłko</w:t>
      </w:r>
    </w:p>
    <w:p w14:paraId="5402E232" w14:textId="77777777" w:rsidR="00152492" w:rsidRDefault="00152492" w:rsidP="00152492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DAC87D0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EE2DC67" w14:textId="77777777" w:rsidR="00152492" w:rsidRDefault="00152492" w:rsidP="00152492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02E2AD7" w14:textId="77777777" w:rsidR="00152492" w:rsidRPr="00636199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162E68A1" w14:textId="77777777" w:rsidR="00152492" w:rsidRPr="00636199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D7098E5" w14:textId="77777777" w:rsidR="00152492" w:rsidRPr="00636199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66B27186" w14:textId="20610EAA" w:rsidR="00663540" w:rsidRP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  <w:r w:rsidR="00663540">
        <w:rPr>
          <w:rFonts w:ascii="Times New Roman" w:hAnsi="Times New Roman" w:cs="Times New Roman"/>
          <w:b/>
          <w:sz w:val="20"/>
          <w:szCs w:val="20"/>
        </w:rPr>
        <w:tab/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0ADA0525" w14:textId="77777777" w:rsidR="000C3EC1" w:rsidRDefault="00833058" w:rsidP="000C3EC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C3EC1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1FAA37F9" w14:textId="3DE30253" w:rsidR="00663540" w:rsidRPr="000C3EC1" w:rsidRDefault="000C3EC1" w:rsidP="005E241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494A8B63" w14:textId="77777777" w:rsidR="00152492" w:rsidRDefault="00152492" w:rsidP="00152492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- Schab w sosie własnym 120g, ziemniaki z koperkiem 150g</w:t>
      </w:r>
    </w:p>
    <w:p w14:paraId="4BD23DA4" w14:textId="3115B651" w:rsidR="00152492" w:rsidRPr="00B67D64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czosnek,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FA0119">
        <w:rPr>
          <w:rFonts w:ascii="Times New Roman" w:hAnsi="Times New Roman" w:cs="Times New Roman"/>
          <w:bCs/>
          <w:i/>
          <w:sz w:val="20"/>
          <w:szCs w:val="20"/>
        </w:rPr>
        <w:t>pszenna</w:t>
      </w:r>
      <w:r>
        <w:rPr>
          <w:rFonts w:ascii="Times New Roman" w:hAnsi="Times New Roman" w:cs="Times New Roman"/>
          <w:bCs/>
          <w:i/>
          <w:sz w:val="20"/>
          <w:szCs w:val="20"/>
        </w:rPr>
        <w:t>, ziemniaki</w:t>
      </w:r>
      <w:r>
        <w:rPr>
          <w:rFonts w:ascii="Times New Roman" w:hAnsi="Times New Roman" w:cs="Times New Roman"/>
          <w:i/>
          <w:sz w:val="20"/>
          <w:szCs w:val="20"/>
        </w:rPr>
        <w:t>, koper</w:t>
      </w:r>
    </w:p>
    <w:p w14:paraId="5B938CE6" w14:textId="77777777" w:rsidR="00152492" w:rsidRPr="00EB223E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surówka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colesław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120g</w:t>
      </w:r>
    </w:p>
    <w:p w14:paraId="469148F8" w14:textId="77777777" w:rsidR="00152492" w:rsidRPr="00BF3D18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>składniki:</w:t>
      </w:r>
      <w:r w:rsidRPr="00EB22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kapusta czerwona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, marchew, majonez 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żółtko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jajka</w:t>
      </w:r>
      <w:r w:rsidRPr="00EB223E">
        <w:rPr>
          <w:rFonts w:ascii="Times New Roman" w:hAnsi="Times New Roman" w:cs="Times New Roman"/>
          <w:i/>
          <w:sz w:val="20"/>
          <w:szCs w:val="20"/>
        </w:rPr>
        <w:t>, olej roślinny, ocet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D40E6">
        <w:rPr>
          <w:rFonts w:ascii="Times New Roman" w:hAnsi="Times New Roman" w:cs="Times New Roman"/>
          <w:i/>
          <w:sz w:val="20"/>
          <w:szCs w:val="20"/>
        </w:rPr>
        <w:t>musztarda</w:t>
      </w:r>
      <w:r>
        <w:rPr>
          <w:rFonts w:ascii="Times New Roman" w:hAnsi="Times New Roman" w:cs="Times New Roman"/>
          <w:i/>
          <w:sz w:val="20"/>
          <w:szCs w:val="20"/>
        </w:rPr>
        <w:t xml:space="preserve"> – (składniki: </w:t>
      </w:r>
      <w:r w:rsidRPr="0030638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woda, </w:t>
      </w:r>
      <w:r w:rsidRPr="00306384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gorczyca</w:t>
      </w:r>
      <w:r w:rsidRPr="0030638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, ocet, </w:t>
      </w:r>
      <w:r w:rsidRPr="00306384">
        <w:rPr>
          <w:rFonts w:ascii="Times New Roman" w:hAnsi="Times New Roman" w:cs="Times New Roman"/>
          <w:i/>
          <w:sz w:val="20"/>
          <w:szCs w:val="20"/>
        </w:rPr>
        <w:t>cukier, sól, kwas cytrynowy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EA91DC5" w14:textId="77777777" w:rsidR="00152492" w:rsidRPr="00B9743A" w:rsidRDefault="00152492" w:rsidP="00152492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8E7F9F0" w14:textId="77777777" w:rsidR="00152492" w:rsidRPr="00EA447D" w:rsidRDefault="00152492" w:rsidP="00152492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66C5132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047398F3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61BF5514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042FBFF4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36E3A565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494067D7" w14:textId="77777777" w:rsidR="000C3EC1" w:rsidRDefault="004040D5" w:rsidP="000C3EC1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C3EC1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29ACFE1C" w14:textId="5325DA09" w:rsidR="00663540" w:rsidRPr="000C3EC1" w:rsidRDefault="000C3EC1" w:rsidP="005E241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, stabilizator: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karagen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), sól, pieprz czarny mielony</w:t>
      </w:r>
    </w:p>
    <w:p w14:paraId="11EC3F54" w14:textId="77777777" w:rsidR="00152492" w:rsidRPr="00212143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Kotlet mielony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12143">
        <w:rPr>
          <w:rFonts w:ascii="Times New Roman" w:hAnsi="Times New Roman" w:cs="Times New Roman"/>
          <w:b/>
          <w:sz w:val="20"/>
          <w:szCs w:val="20"/>
        </w:rPr>
        <w:t>0g, ziemniaki z koperkiem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12143">
        <w:rPr>
          <w:rFonts w:ascii="Times New Roman" w:hAnsi="Times New Roman" w:cs="Times New Roman"/>
          <w:b/>
          <w:sz w:val="20"/>
          <w:szCs w:val="20"/>
        </w:rPr>
        <w:t>0g</w:t>
      </w:r>
    </w:p>
    <w:p w14:paraId="2F4621D4" w14:textId="77777777" w:rsidR="00152492" w:rsidRPr="00212143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jajko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cebula, bułka tarta – (składniki: 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1214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308C9137" w14:textId="77777777" w:rsidR="00152492" w:rsidRPr="00636199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1BABC499" w14:textId="77777777" w:rsidR="00152492" w:rsidRPr="00241542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27A1DE5A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7DBE217" w14:textId="77777777" w:rsidR="00152492" w:rsidRPr="00212143" w:rsidRDefault="00152492" w:rsidP="00152492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197D3319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31DF609" w14:textId="77777777" w:rsidR="00152492" w:rsidRPr="00EB223E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,6 kcal</w:t>
      </w:r>
    </w:p>
    <w:p w14:paraId="5F749AB3" w14:textId="77777777" w:rsidR="00152492" w:rsidRPr="00EB223E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30,9 g</w:t>
      </w:r>
    </w:p>
    <w:p w14:paraId="175FA05E" w14:textId="77777777" w:rsidR="00152492" w:rsidRPr="00EB223E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36,2 g</w:t>
      </w:r>
    </w:p>
    <w:p w14:paraId="4A97F9BC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węglowodany 108,2 g</w:t>
      </w:r>
    </w:p>
    <w:p w14:paraId="1EEF74CD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BC6E036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CA9A76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F2B784F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EC2FA93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4EF486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1C030A4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FA97FCB" w14:textId="77777777" w:rsidR="000C3EC1" w:rsidRDefault="000C3EC1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A01FCD5" w14:textId="77777777" w:rsidR="007C36FA" w:rsidRPr="00F628A6" w:rsidRDefault="007C36FA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57E99F1D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4D3F8750" w14:textId="77777777" w:rsidR="000C3EC1" w:rsidRDefault="00F172D3" w:rsidP="000C3E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EC1">
        <w:rPr>
          <w:rFonts w:ascii="Times New Roman" w:hAnsi="Times New Roman" w:cs="Times New Roman"/>
          <w:b/>
          <w:sz w:val="20"/>
          <w:szCs w:val="20"/>
        </w:rPr>
        <w:t>Szczawiowa z jajkiem 300ml</w:t>
      </w:r>
    </w:p>
    <w:p w14:paraId="75204AE2" w14:textId="59586AF1" w:rsidR="00152492" w:rsidRPr="000C3EC1" w:rsidRDefault="000C3EC1" w:rsidP="000C3EC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sól, pieprz czarny mielony, szczaw konserwowy – (składniki szczaw, sól),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70C2DB7A" w14:textId="77777777" w:rsidR="00152492" w:rsidRDefault="00152492" w:rsidP="00152492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Ryż zapiekany z jabłkami 150g</w:t>
      </w:r>
    </w:p>
    <w:p w14:paraId="7E6AD3C6" w14:textId="77777777" w:rsidR="00152492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ryż paraboliczny, jabłko, cynamon, masło – (składniki: śmietanka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pasteryzowana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zawartość tłuszczu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mlecznego</w:t>
      </w:r>
      <w:r>
        <w:rPr>
          <w:rFonts w:ascii="Times New Roman" w:hAnsi="Times New Roman" w:cs="Times New Roman"/>
          <w:i/>
          <w:sz w:val="20"/>
          <w:szCs w:val="20"/>
        </w:rPr>
        <w:t>), jogurt naturalny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(składniki: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634B47E4" w14:textId="77777777" w:rsidR="00152492" w:rsidRPr="00AE757B" w:rsidRDefault="00152492" w:rsidP="00152492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E757B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5A11E47F" w14:textId="77777777" w:rsidR="00152492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B77C0D6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C2DD6BE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4593FA62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220,0 kcal</w:t>
      </w:r>
    </w:p>
    <w:p w14:paraId="58F966C1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15,0 g</w:t>
      </w:r>
    </w:p>
    <w:p w14:paraId="72E7DC31" w14:textId="77777777" w:rsidR="00152492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4,0 g</w:t>
      </w:r>
    </w:p>
    <w:p w14:paraId="11C9F198" w14:textId="7ACAB2EF" w:rsidR="00152492" w:rsidRPr="000C3EC1" w:rsidRDefault="00152492" w:rsidP="000C3EC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35,0 g</w:t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73B80694" w14:textId="77777777" w:rsidR="000C3EC1" w:rsidRPr="00636199" w:rsidRDefault="00C509BE" w:rsidP="000C3E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C3EC1">
        <w:rPr>
          <w:rFonts w:ascii="Times New Roman" w:hAnsi="Times New Roman" w:cs="Times New Roman"/>
          <w:b/>
          <w:sz w:val="20"/>
          <w:szCs w:val="20"/>
        </w:rPr>
        <w:t>Rosół z zacierką 300ml</w:t>
      </w:r>
    </w:p>
    <w:p w14:paraId="3A8EEE9D" w14:textId="5FCDFF4E" w:rsidR="00663540" w:rsidRPr="000C3EC1" w:rsidRDefault="000C3EC1" w:rsidP="000C3EC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mięso drobiowe, marchew, pietruszka korzeń, nać,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por, liść laurowy, ziele angielskie, makaron zacierkowy – (składniki: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jajowa</w:t>
      </w:r>
      <w:r w:rsidRPr="003D40E6">
        <w:rPr>
          <w:rFonts w:ascii="Times New Roman" w:hAnsi="Times New Roman" w:cs="Times New Roman"/>
          <w:i/>
          <w:sz w:val="20"/>
          <w:szCs w:val="20"/>
        </w:rPr>
        <w:t>),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mielone wieprzowe, cebula,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sól, pieprz czarny </w:t>
      </w:r>
      <w:r w:rsidRPr="005005CF">
        <w:rPr>
          <w:rFonts w:ascii="Times New Roman" w:hAnsi="Times New Roman" w:cs="Times New Roman"/>
          <w:i/>
          <w:sz w:val="20"/>
          <w:szCs w:val="20"/>
        </w:rPr>
        <w:t xml:space="preserve">mielony, mięso mielone, </w:t>
      </w:r>
      <w:r w:rsidRPr="00171E90">
        <w:rPr>
          <w:rFonts w:ascii="Times New Roman" w:hAnsi="Times New Roman" w:cs="Times New Roman"/>
          <w:i/>
          <w:sz w:val="20"/>
          <w:szCs w:val="20"/>
        </w:rPr>
        <w:t xml:space="preserve">cebula, </w:t>
      </w:r>
      <w:r w:rsidRPr="00171E90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33C4E9B1" w14:textId="77777777" w:rsidR="00152492" w:rsidRPr="00B9743A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B9743A">
        <w:rPr>
          <w:rFonts w:ascii="Times New Roman" w:hAnsi="Times New Roman" w:cs="Times New Roman"/>
          <w:b/>
          <w:sz w:val="20"/>
          <w:szCs w:val="20"/>
        </w:rPr>
        <w:t>Grillowana pierś z kurczaka 120g, ziemniaki z koperkiem 150g</w:t>
      </w:r>
    </w:p>
    <w:p w14:paraId="2445FE66" w14:textId="77777777" w:rsidR="00152492" w:rsidRPr="00B9743A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mięso drobiowe, przyprawa do kurczaka – (składniki: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sól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czosnek, cebula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majeranek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kminek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tymianek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oregano, imbir, kwas cytrynowy, olej rzepakowy</w:t>
      </w:r>
      <w:r w:rsidRPr="00B9743A">
        <w:rPr>
          <w:rFonts w:ascii="Times New Roman" w:hAnsi="Times New Roman" w:cs="Times New Roman"/>
          <w:i/>
          <w:sz w:val="20"/>
          <w:szCs w:val="20"/>
        </w:rPr>
        <w:t>), ziemniaki, koper</w:t>
      </w:r>
    </w:p>
    <w:p w14:paraId="2C3D5364" w14:textId="77777777" w:rsidR="00152492" w:rsidRDefault="00152492" w:rsidP="001524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47B4EFFB" w14:textId="77777777" w:rsidR="00152492" w:rsidRPr="00BE239D" w:rsidRDefault="00152492" w:rsidP="0015249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proofErr w:type="spellStart"/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0367430F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B8445E1" w14:textId="77777777" w:rsidR="00152492" w:rsidRPr="00212143" w:rsidRDefault="00152492" w:rsidP="00152492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0C79A1C2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13F3ADC" w14:textId="77777777" w:rsidR="00152492" w:rsidRPr="00212143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61C1EA47" w14:textId="77777777" w:rsidR="00152492" w:rsidRPr="00212143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67459642" w14:textId="77777777" w:rsidR="00152492" w:rsidRPr="00212143" w:rsidRDefault="00152492" w:rsidP="0015249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73A25477" w14:textId="77777777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CD49F93" w14:textId="52A12EE3" w:rsidR="00FA4768" w:rsidRPr="007A5DC9" w:rsidRDefault="00FA4768" w:rsidP="00F506B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388</cp:revision>
  <cp:lastPrinted>2024-01-10T06:48:00Z</cp:lastPrinted>
  <dcterms:created xsi:type="dcterms:W3CDTF">2021-09-12T21:13:00Z</dcterms:created>
  <dcterms:modified xsi:type="dcterms:W3CDTF">2024-02-18T19:30:00Z</dcterms:modified>
</cp:coreProperties>
</file>