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65D02CF7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B24">
        <w:rPr>
          <w:rFonts w:ascii="Times New Roman" w:hAnsi="Times New Roman" w:cs="Times New Roman"/>
          <w:b/>
          <w:sz w:val="20"/>
          <w:szCs w:val="20"/>
        </w:rPr>
        <w:t>27.11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B24">
        <w:rPr>
          <w:rFonts w:ascii="Times New Roman" w:hAnsi="Times New Roman" w:cs="Times New Roman"/>
          <w:b/>
          <w:sz w:val="20"/>
          <w:szCs w:val="20"/>
        </w:rPr>
        <w:t>01.12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00694775" w14:textId="77777777" w:rsidR="00F628A6" w:rsidRDefault="004840E3" w:rsidP="00F628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8A6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0DA96F30" w14:textId="2C86CAD0" w:rsidR="006C66CB" w:rsidRPr="00F628A6" w:rsidRDefault="00F628A6" w:rsidP="00F628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1BA551AB" w14:textId="77777777" w:rsidR="006C0B03" w:rsidRPr="00CB197A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97A">
        <w:rPr>
          <w:rFonts w:ascii="Times New Roman" w:hAnsi="Times New Roman" w:cs="Times New Roman"/>
          <w:b/>
          <w:sz w:val="20"/>
          <w:szCs w:val="20"/>
        </w:rPr>
        <w:t xml:space="preserve">- Spaghetti </w:t>
      </w:r>
      <w:proofErr w:type="spellStart"/>
      <w:r w:rsidRPr="00CB197A">
        <w:rPr>
          <w:rFonts w:ascii="Times New Roman" w:hAnsi="Times New Roman" w:cs="Times New Roman"/>
          <w:b/>
          <w:sz w:val="20"/>
          <w:szCs w:val="20"/>
        </w:rPr>
        <w:t>bolonese</w:t>
      </w:r>
      <w:proofErr w:type="spellEnd"/>
      <w:r w:rsidRPr="00CB197A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B197A">
        <w:rPr>
          <w:rFonts w:ascii="Times New Roman" w:hAnsi="Times New Roman" w:cs="Times New Roman"/>
          <w:b/>
          <w:sz w:val="20"/>
          <w:szCs w:val="20"/>
        </w:rPr>
        <w:t>0g, makaron 150g</w:t>
      </w:r>
    </w:p>
    <w:p w14:paraId="303ABDC0" w14:textId="77777777" w:rsidR="006C0B03" w:rsidRPr="00241542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mięso mielone, cebula, papryka świeża, pomidory, koncentrat pomidorowy, 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  <w:r>
        <w:rPr>
          <w:rFonts w:ascii="Times New Roman" w:hAnsi="Times New Roman" w:cs="Times New Roman"/>
          <w:i/>
          <w:sz w:val="20"/>
          <w:szCs w:val="20"/>
        </w:rPr>
        <w:t>, gorczyca</w:t>
      </w:r>
    </w:p>
    <w:p w14:paraId="588E442B" w14:textId="77777777" w:rsidR="006C0B03" w:rsidRPr="00CB197A" w:rsidRDefault="006C0B03" w:rsidP="006C0B03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B197A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64DA0228" w14:textId="77777777" w:rsidR="006C0B03" w:rsidRPr="00B9743A" w:rsidRDefault="006C0B03" w:rsidP="006C0B03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743A">
        <w:rPr>
          <w:rFonts w:ascii="Times New Roman" w:hAnsi="Times New Roman" w:cs="Times New Roman"/>
          <w:b/>
          <w:bCs/>
          <w:iCs/>
          <w:sz w:val="20"/>
          <w:szCs w:val="20"/>
        </w:rPr>
        <w:t>- woda niegazowana 250ml</w:t>
      </w:r>
    </w:p>
    <w:p w14:paraId="1A919EE3" w14:textId="77777777" w:rsidR="006C0B03" w:rsidRPr="00212143" w:rsidRDefault="006C0B03" w:rsidP="006C0B03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5F892296" w14:textId="77777777" w:rsidR="006C0B03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B00B035" w14:textId="77777777" w:rsidR="006C0B03" w:rsidRPr="00636199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625,0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5474A151" w14:textId="77777777" w:rsidR="006C0B03" w:rsidRPr="00636199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195D85E2" w14:textId="77777777" w:rsidR="006C0B03" w:rsidRPr="00636199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6A4C28C6" w14:textId="2DC4E0DB" w:rsidR="006C66CB" w:rsidRPr="00F628A6" w:rsidRDefault="006C0B03" w:rsidP="00F628A6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427C65F4" w:rsidR="00B42832" w:rsidRPr="00212143" w:rsidRDefault="00B42832" w:rsidP="00F143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06642F5A" w14:textId="77777777" w:rsidR="00F628A6" w:rsidRPr="00AB4DEB" w:rsidRDefault="006C2E30" w:rsidP="00F628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628A6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F628A6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F628A6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48AD8E18" w14:textId="33EF2518" w:rsidR="00611C14" w:rsidRPr="00F628A6" w:rsidRDefault="00F628A6" w:rsidP="00302B24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6E4E8AB9" w14:textId="77777777" w:rsidR="006C0B03" w:rsidRPr="00212143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Kotlet mielony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12143">
        <w:rPr>
          <w:rFonts w:ascii="Times New Roman" w:hAnsi="Times New Roman" w:cs="Times New Roman"/>
          <w:b/>
          <w:sz w:val="20"/>
          <w:szCs w:val="20"/>
        </w:rPr>
        <w:t>0g, ziemniaki z koperkiem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12143">
        <w:rPr>
          <w:rFonts w:ascii="Times New Roman" w:hAnsi="Times New Roman" w:cs="Times New Roman"/>
          <w:b/>
          <w:sz w:val="20"/>
          <w:szCs w:val="20"/>
        </w:rPr>
        <w:t>0g</w:t>
      </w:r>
    </w:p>
    <w:p w14:paraId="562CDB42" w14:textId="77777777" w:rsidR="006C0B03" w:rsidRPr="00212143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jajko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1214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2BB70C8D" w14:textId="77777777" w:rsidR="00F628A6" w:rsidRPr="00636199" w:rsidRDefault="00F628A6" w:rsidP="00F628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286941EF" w14:textId="77777777" w:rsidR="00F628A6" w:rsidRPr="00241542" w:rsidRDefault="00F628A6" w:rsidP="00F628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691336F4" w14:textId="77777777" w:rsidR="00F628A6" w:rsidRDefault="00F628A6" w:rsidP="00F628A6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1301346" w14:textId="77777777" w:rsidR="00F628A6" w:rsidRPr="00212143" w:rsidRDefault="00F628A6" w:rsidP="00F628A6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4C6015BB" w14:textId="77777777" w:rsidR="00F628A6" w:rsidRDefault="00F628A6" w:rsidP="00F628A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1D2E94B5" w14:textId="77777777" w:rsidR="00F628A6" w:rsidRPr="00EB223E" w:rsidRDefault="00F628A6" w:rsidP="00F628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,6 kcal</w:t>
      </w:r>
    </w:p>
    <w:p w14:paraId="1F0B9B34" w14:textId="77777777" w:rsidR="00F628A6" w:rsidRPr="00EB223E" w:rsidRDefault="00F628A6" w:rsidP="00F628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30,9 g</w:t>
      </w:r>
    </w:p>
    <w:p w14:paraId="1B4DDD41" w14:textId="77777777" w:rsidR="00F628A6" w:rsidRPr="00EB223E" w:rsidRDefault="00F628A6" w:rsidP="00F628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36,2 g</w:t>
      </w:r>
    </w:p>
    <w:p w14:paraId="4CD587E5" w14:textId="74F2ED93" w:rsidR="00F628A6" w:rsidRPr="00F628A6" w:rsidRDefault="00F628A6" w:rsidP="00F628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węglowodany 108,2 g</w:t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3933678F" w14:textId="77777777" w:rsidR="00F628A6" w:rsidRPr="00FD685E" w:rsidRDefault="00995F5C" w:rsidP="00F628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8A6">
        <w:rPr>
          <w:rFonts w:ascii="Times New Roman" w:hAnsi="Times New Roman" w:cs="Times New Roman"/>
          <w:b/>
          <w:sz w:val="20"/>
          <w:szCs w:val="20"/>
        </w:rPr>
        <w:t>Zupa kalafiorowa 300ml</w:t>
      </w:r>
    </w:p>
    <w:p w14:paraId="0461773C" w14:textId="1331532E" w:rsidR="006C66CB" w:rsidRPr="00F628A6" w:rsidRDefault="00F628A6" w:rsidP="00302B2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00E1A94E" w14:textId="77777777" w:rsidR="006C0B03" w:rsidRDefault="006C0B03" w:rsidP="006C0B03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- Schab w sosie własnym 120g, kasza gryczana z koperkiem 150g</w:t>
      </w:r>
    </w:p>
    <w:p w14:paraId="6C28C4EA" w14:textId="77777777" w:rsidR="006C0B03" w:rsidRPr="00B67D64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cebula,, czosnek,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FA0119">
        <w:rPr>
          <w:rFonts w:ascii="Times New Roman" w:hAnsi="Times New Roman" w:cs="Times New Roman"/>
          <w:bCs/>
          <w:i/>
          <w:sz w:val="20"/>
          <w:szCs w:val="20"/>
        </w:rPr>
        <w:t>pszenna</w:t>
      </w:r>
      <w:r>
        <w:rPr>
          <w:rFonts w:ascii="Times New Roman" w:hAnsi="Times New Roman" w:cs="Times New Roman"/>
          <w:bCs/>
          <w:i/>
          <w:sz w:val="20"/>
          <w:szCs w:val="20"/>
        </w:rPr>
        <w:t>, kasza gryczana</w:t>
      </w:r>
      <w:r>
        <w:rPr>
          <w:rFonts w:ascii="Times New Roman" w:hAnsi="Times New Roman" w:cs="Times New Roman"/>
          <w:i/>
          <w:sz w:val="20"/>
          <w:szCs w:val="20"/>
        </w:rPr>
        <w:t>, koper</w:t>
      </w:r>
    </w:p>
    <w:p w14:paraId="2EC65BAC" w14:textId="75BEBDF3" w:rsidR="006C0B03" w:rsidRPr="00212143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surówka z marchwi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120g </w:t>
      </w:r>
    </w:p>
    <w:p w14:paraId="5AFE5169" w14:textId="318A1834" w:rsidR="006C0B03" w:rsidRPr="004A3200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>składniki: marchewka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jabłko, </w:t>
      </w:r>
      <w:proofErr w:type="spellStart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% - (składniki: </w:t>
      </w:r>
      <w:r w:rsidRPr="0021214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sól, pieprz czarny mielony, kwasek cytrynowy, </w:t>
      </w:r>
      <w:proofErr w:type="spellStart"/>
      <w:r w:rsidRPr="00212143">
        <w:rPr>
          <w:rStyle w:val="Pogrubienie"/>
          <w:rFonts w:ascii="Times New Roman" w:hAnsi="Times New Roman" w:cs="Times New Roman"/>
          <w:i/>
          <w:sz w:val="20"/>
          <w:szCs w:val="20"/>
        </w:rPr>
        <w:t>ksylitol</w:t>
      </w:r>
      <w:proofErr w:type="spellEnd"/>
    </w:p>
    <w:p w14:paraId="69860946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61EC45B" w14:textId="77777777" w:rsidR="006C0B03" w:rsidRDefault="006C0B03" w:rsidP="006C0B0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755FAF8C" w14:textId="77777777" w:rsidR="006C0B03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2DE7B8D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637,7 kcal</w:t>
      </w:r>
    </w:p>
    <w:p w14:paraId="5C36CD6D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38,7 g</w:t>
      </w:r>
    </w:p>
    <w:p w14:paraId="3D73BC85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33,2 g</w:t>
      </w:r>
    </w:p>
    <w:p w14:paraId="1C13FFB4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52,4 g</w:t>
      </w:r>
    </w:p>
    <w:p w14:paraId="07FD499E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54CBFA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E33C376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60D7CD0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3925CCC" w14:textId="77777777" w:rsidR="00F628A6" w:rsidRDefault="00F628A6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6316E8" w14:textId="7777777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5B42D7A" w14:textId="77777777" w:rsidR="00F628A6" w:rsidRDefault="00F628A6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7CC4AEBE" w14:textId="77777777" w:rsidR="00F628A6" w:rsidRPr="00B9743A" w:rsidRDefault="00F143F9" w:rsidP="00F628A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628A6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218041B6" w14:textId="560A24DC" w:rsidR="006C66CB" w:rsidRPr="00F628A6" w:rsidRDefault="00F628A6" w:rsidP="00302B2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1670CADF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z serem 120g, ziemniaki z koperkiem 150g</w:t>
      </w:r>
    </w:p>
    <w:p w14:paraId="00238DAE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ser </w:t>
      </w:r>
      <w:r>
        <w:rPr>
          <w:rFonts w:ascii="Times New Roman" w:hAnsi="Times New Roman" w:cs="Times New Roman"/>
          <w:b/>
          <w:i/>
          <w:sz w:val="20"/>
          <w:szCs w:val="20"/>
        </w:rPr>
        <w:t>żółty</w:t>
      </w:r>
      <w:r>
        <w:rPr>
          <w:rFonts w:ascii="Times New Roman" w:hAnsi="Times New Roman" w:cs="Times New Roman"/>
          <w:i/>
          <w:sz w:val="20"/>
          <w:szCs w:val="20"/>
        </w:rPr>
        <w:t xml:space="preserve">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olej rzepakowy, ziemniaki, koper</w:t>
      </w:r>
    </w:p>
    <w:p w14:paraId="6EFEF651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z pekinki 120g </w:t>
      </w:r>
    </w:p>
    <w:p w14:paraId="463C84C7" w14:textId="77777777" w:rsidR="006C0B03" w:rsidRPr="00483E02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vinegre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1ABE9831" w14:textId="77777777" w:rsidR="006C0B03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CE157BC" w14:textId="77777777" w:rsidR="006C0B03" w:rsidRPr="00CF02C0" w:rsidRDefault="006C0B03" w:rsidP="006C0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EF892A" w14:textId="77777777" w:rsidR="006C0B03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F6DB6C4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2F098B58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1C33787A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4C3EA12" w14:textId="0895FAD7" w:rsidR="006C0B03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52D89CEF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581CBDED" w14:textId="77777777" w:rsidR="006C0B03" w:rsidRPr="00636199" w:rsidRDefault="006C66CB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C0B03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61AF14B9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04A111AE" w14:textId="77777777" w:rsidR="006C0B03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3A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Kopytka leniwe z masłem klarowanym 200g</w:t>
      </w:r>
    </w:p>
    <w:p w14:paraId="322FF0C4" w14:textId="77777777" w:rsidR="006C0B03" w:rsidRDefault="006C0B03" w:rsidP="006C0B03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twaróg </w:t>
      </w:r>
      <w:r>
        <w:rPr>
          <w:rFonts w:ascii="Times New Roman" w:hAnsi="Times New Roman" w:cs="Times New Roman"/>
          <w:i/>
          <w:sz w:val="20"/>
          <w:szCs w:val="20"/>
        </w:rPr>
        <w:t xml:space="preserve">półtłusty,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masło klarowane – (składniki: tłuszcz </w:t>
      </w:r>
      <w:r>
        <w:rPr>
          <w:rFonts w:ascii="Times New Roman" w:hAnsi="Times New Roman" w:cs="Times New Roman"/>
          <w:b/>
          <w:i/>
          <w:sz w:val="20"/>
          <w:szCs w:val="20"/>
        </w:rPr>
        <w:t>mleczny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4345DA6" w14:textId="77777777" w:rsidR="006C0B03" w:rsidRPr="00866B50" w:rsidRDefault="006C0B03" w:rsidP="006C0B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B50"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17F9B054" w14:textId="77777777" w:rsidR="006C0B03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0EE4647" w14:textId="77777777" w:rsidR="006C0B03" w:rsidRPr="0049317E" w:rsidRDefault="006C0B03" w:rsidP="006C0B0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300B01BD" w14:textId="77777777" w:rsidR="006C0B03" w:rsidRPr="00D83208" w:rsidRDefault="006C0B03" w:rsidP="006C0B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14E7160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580,0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29602ED1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31,0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9F0D194" w14:textId="77777777" w:rsidR="006C0B03" w:rsidRPr="00EB223E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56A509CF" w14:textId="77777777" w:rsidR="006C0B03" w:rsidRPr="006E6E58" w:rsidRDefault="006C0B03" w:rsidP="006C0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82,0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7"/>
  </w:num>
  <w:num w:numId="3" w16cid:durableId="2131778161">
    <w:abstractNumId w:val="9"/>
  </w:num>
  <w:num w:numId="4" w16cid:durableId="1884711380">
    <w:abstractNumId w:val="10"/>
  </w:num>
  <w:num w:numId="5" w16cid:durableId="533620590">
    <w:abstractNumId w:val="12"/>
  </w:num>
  <w:num w:numId="6" w16cid:durableId="855460762">
    <w:abstractNumId w:val="2"/>
  </w:num>
  <w:num w:numId="7" w16cid:durableId="1369330191">
    <w:abstractNumId w:val="13"/>
  </w:num>
  <w:num w:numId="8" w16cid:durableId="1534072367">
    <w:abstractNumId w:val="11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8"/>
  </w:num>
  <w:num w:numId="14" w16cid:durableId="51249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908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2B24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5446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473"/>
    <w:rsid w:val="004E291E"/>
    <w:rsid w:val="004E745F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1C14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0DD2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B03"/>
    <w:rsid w:val="006C0F09"/>
    <w:rsid w:val="006C2090"/>
    <w:rsid w:val="006C2E30"/>
    <w:rsid w:val="006C41CB"/>
    <w:rsid w:val="006C42DF"/>
    <w:rsid w:val="006C53FD"/>
    <w:rsid w:val="006C61E1"/>
    <w:rsid w:val="006C66CB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43F9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28A6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14BC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248</cp:revision>
  <cp:lastPrinted>2022-05-18T07:19:00Z</cp:lastPrinted>
  <dcterms:created xsi:type="dcterms:W3CDTF">2021-09-12T21:13:00Z</dcterms:created>
  <dcterms:modified xsi:type="dcterms:W3CDTF">2023-11-19T17:57:00Z</dcterms:modified>
</cp:coreProperties>
</file>