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693D" w14:textId="77777777" w:rsidR="00FC4BE5" w:rsidRPr="009971D7" w:rsidRDefault="00FC4BE5" w:rsidP="00FC4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1D7">
        <w:rPr>
          <w:rFonts w:ascii="Times New Roman" w:hAnsi="Times New Roman"/>
          <w:sz w:val="28"/>
          <w:szCs w:val="28"/>
        </w:rPr>
        <w:t>ZESPÓŁ SZKOLNO-PRZEDSZKOLNY</w:t>
      </w:r>
    </w:p>
    <w:p w14:paraId="622B3222" w14:textId="77777777" w:rsidR="00AC3948" w:rsidRPr="009971D7" w:rsidRDefault="00FC4BE5" w:rsidP="00FC4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1D7">
        <w:rPr>
          <w:rFonts w:ascii="Times New Roman" w:hAnsi="Times New Roman"/>
          <w:sz w:val="28"/>
          <w:szCs w:val="28"/>
        </w:rPr>
        <w:t>Szkoła Podstawowa im</w:t>
      </w:r>
      <w:r w:rsidR="00AC3948" w:rsidRPr="009971D7">
        <w:rPr>
          <w:rFonts w:ascii="Times New Roman" w:hAnsi="Times New Roman"/>
          <w:sz w:val="28"/>
          <w:szCs w:val="28"/>
        </w:rPr>
        <w:t>. Konstantego Maciejewicza</w:t>
      </w:r>
    </w:p>
    <w:p w14:paraId="2E2F2E8D" w14:textId="144A0C5E" w:rsidR="00AC3948" w:rsidRPr="009971D7" w:rsidRDefault="00FC4BE5" w:rsidP="00FC4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1D7">
        <w:rPr>
          <w:rFonts w:ascii="Times New Roman" w:hAnsi="Times New Roman"/>
          <w:sz w:val="28"/>
          <w:szCs w:val="28"/>
        </w:rPr>
        <w:t>u</w:t>
      </w:r>
      <w:r w:rsidR="00AC3948" w:rsidRPr="009971D7">
        <w:rPr>
          <w:rFonts w:ascii="Times New Roman" w:hAnsi="Times New Roman"/>
          <w:sz w:val="28"/>
          <w:szCs w:val="28"/>
        </w:rPr>
        <w:t>l. B. Krzywoustego</w:t>
      </w:r>
      <w:r w:rsidR="00D67B42" w:rsidRPr="009971D7">
        <w:rPr>
          <w:rFonts w:ascii="Times New Roman" w:hAnsi="Times New Roman"/>
          <w:sz w:val="28"/>
          <w:szCs w:val="28"/>
        </w:rPr>
        <w:t xml:space="preserve"> </w:t>
      </w:r>
      <w:r w:rsidR="00AC3948" w:rsidRPr="009971D7">
        <w:rPr>
          <w:rFonts w:ascii="Times New Roman" w:hAnsi="Times New Roman"/>
          <w:sz w:val="28"/>
          <w:szCs w:val="28"/>
        </w:rPr>
        <w:t>4</w:t>
      </w:r>
    </w:p>
    <w:p w14:paraId="631995C9" w14:textId="77777777" w:rsidR="00AC3948" w:rsidRPr="009971D7" w:rsidRDefault="00AC3948" w:rsidP="00FC4B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971D7">
        <w:rPr>
          <w:rFonts w:ascii="Times New Roman" w:hAnsi="Times New Roman"/>
          <w:sz w:val="28"/>
          <w:szCs w:val="28"/>
          <w:lang w:val="en-US"/>
        </w:rPr>
        <w:t>72-112 Stepnica</w:t>
      </w:r>
    </w:p>
    <w:p w14:paraId="6794338F" w14:textId="0E716D8D" w:rsidR="00AC3948" w:rsidRPr="009971D7" w:rsidRDefault="00AC3948" w:rsidP="00FC4B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971D7">
        <w:rPr>
          <w:rFonts w:ascii="Times New Roman" w:hAnsi="Times New Roman"/>
          <w:b/>
          <w:sz w:val="28"/>
          <w:szCs w:val="28"/>
          <w:lang w:val="en-US"/>
        </w:rPr>
        <w:t>tel</w:t>
      </w:r>
      <w:r w:rsidRPr="009971D7">
        <w:rPr>
          <w:rFonts w:ascii="Times New Roman" w:hAnsi="Times New Roman"/>
          <w:sz w:val="28"/>
          <w:szCs w:val="28"/>
          <w:lang w:val="en-US"/>
        </w:rPr>
        <w:t xml:space="preserve"> +48 91 4188415</w:t>
      </w:r>
    </w:p>
    <w:p w14:paraId="3B8AD23C" w14:textId="77777777" w:rsidR="00AC3948" w:rsidRPr="00802B61" w:rsidRDefault="00AC3948" w:rsidP="00BC35AD">
      <w:pPr>
        <w:rPr>
          <w:lang w:val="en-US"/>
        </w:rPr>
      </w:pPr>
      <w:r w:rsidRPr="009971D7">
        <w:rPr>
          <w:rFonts w:ascii="Times New Roman" w:hAnsi="Times New Roman"/>
          <w:sz w:val="28"/>
          <w:szCs w:val="28"/>
          <w:lang w:val="en-US"/>
        </w:rPr>
        <w:t>e-mail</w:t>
      </w:r>
      <w:r w:rsidR="00BC35AD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BC35AD" w:rsidRPr="00802B61">
        <w:rPr>
          <w:rFonts w:ascii="Times New Roman" w:hAnsi="Times New Roman"/>
          <w:sz w:val="28"/>
          <w:szCs w:val="28"/>
          <w:u w:val="single"/>
          <w:lang w:val="en-US"/>
        </w:rPr>
        <w:t>sekretariat@sp.stepnica.pl</w:t>
      </w:r>
      <w:r w:rsidR="00FC4BE5" w:rsidRPr="00BC35AD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="00FC4BE5" w:rsidRPr="009971D7">
        <w:rPr>
          <w:rFonts w:ascii="Times New Roman" w:hAnsi="Times New Roman"/>
          <w:lang w:val="en-US"/>
        </w:rPr>
        <w:tab/>
      </w:r>
      <w:r w:rsidR="00FC4BE5" w:rsidRPr="009971D7">
        <w:rPr>
          <w:rFonts w:ascii="Times New Roman" w:hAnsi="Times New Roman"/>
          <w:lang w:val="en-US"/>
        </w:rPr>
        <w:tab/>
      </w:r>
      <w:r w:rsidR="00FC4BE5" w:rsidRPr="009971D7">
        <w:rPr>
          <w:rFonts w:ascii="Times New Roman" w:hAnsi="Times New Roman"/>
          <w:lang w:val="en-US"/>
        </w:rPr>
        <w:tab/>
      </w:r>
      <w:hyperlink r:id="rId5" w:history="1">
        <w:r w:rsidR="00BC35AD" w:rsidRPr="004F77A7">
          <w:rPr>
            <w:rStyle w:val="Hipercze"/>
            <w:rFonts w:ascii="Times New Roman" w:hAnsi="Times New Roman"/>
            <w:sz w:val="28"/>
            <w:szCs w:val="28"/>
            <w:lang w:val="en-US"/>
          </w:rPr>
          <w:t>www.sp.stepnica.pl</w:t>
        </w:r>
      </w:hyperlink>
    </w:p>
    <w:p w14:paraId="1BD91273" w14:textId="79454D59" w:rsidR="00CC7004" w:rsidRPr="009971D7" w:rsidRDefault="00CC7004" w:rsidP="00D67B42">
      <w:pPr>
        <w:jc w:val="center"/>
        <w:rPr>
          <w:rFonts w:ascii="Times New Roman" w:hAnsi="Times New Roman"/>
          <w:b/>
          <w:sz w:val="36"/>
          <w:szCs w:val="36"/>
        </w:rPr>
      </w:pPr>
      <w:r w:rsidRPr="009971D7">
        <w:rPr>
          <w:rFonts w:ascii="Times New Roman" w:hAnsi="Times New Roman"/>
          <w:b/>
          <w:sz w:val="36"/>
          <w:szCs w:val="36"/>
        </w:rPr>
        <w:t>KARTA ZGŁOSZENIA DZIECKA DO ŚWIETLICY NA ROK SZKOLNY 20………/20……….</w:t>
      </w:r>
    </w:p>
    <w:p w14:paraId="71A57EDF" w14:textId="77777777" w:rsidR="00CC7004" w:rsidRPr="009971D7" w:rsidRDefault="00CC7004" w:rsidP="00CC7004">
      <w:pPr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t>I. Dane osobowe ucznia:</w:t>
      </w:r>
    </w:p>
    <w:p w14:paraId="75011A95" w14:textId="06298408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Klasa (w której dziecko ma uczęszczać do</w:t>
      </w:r>
      <w:r w:rsidR="00BC35AD">
        <w:rPr>
          <w:rFonts w:ascii="Times New Roman" w:hAnsi="Times New Roman"/>
          <w:sz w:val="24"/>
          <w:szCs w:val="24"/>
        </w:rPr>
        <w:t xml:space="preserve"> </w:t>
      </w:r>
      <w:r w:rsidRPr="009971D7">
        <w:rPr>
          <w:rFonts w:ascii="Times New Roman" w:hAnsi="Times New Roman"/>
          <w:sz w:val="24"/>
          <w:szCs w:val="24"/>
        </w:rPr>
        <w:t>świetlicy)</w:t>
      </w:r>
      <w:r w:rsidR="00802B61">
        <w:rPr>
          <w:rFonts w:ascii="Times New Roman" w:hAnsi="Times New Roman"/>
          <w:sz w:val="24"/>
          <w:szCs w:val="24"/>
        </w:rPr>
        <w:t xml:space="preserve"> </w:t>
      </w:r>
      <w:r w:rsidRPr="009971D7">
        <w:rPr>
          <w:rFonts w:ascii="Times New Roman" w:hAnsi="Times New Roman"/>
          <w:sz w:val="24"/>
          <w:szCs w:val="24"/>
        </w:rPr>
        <w:t>………………………………………</w:t>
      </w:r>
      <w:r w:rsidR="00802B61">
        <w:rPr>
          <w:rFonts w:ascii="Times New Roman" w:hAnsi="Times New Roman"/>
          <w:sz w:val="24"/>
          <w:szCs w:val="24"/>
        </w:rPr>
        <w:t>..</w:t>
      </w:r>
    </w:p>
    <w:p w14:paraId="4665C3C9" w14:textId="148800BB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Nazwisko ucznia ……………………………………………………………………………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>…</w:t>
      </w:r>
    </w:p>
    <w:p w14:paraId="4914C106" w14:textId="3110D270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Imię ucznia </w:t>
      </w:r>
      <w:r w:rsidR="00802B61">
        <w:rPr>
          <w:rFonts w:ascii="Times New Roman" w:hAnsi="Times New Roman"/>
          <w:sz w:val="24"/>
          <w:szCs w:val="24"/>
        </w:rPr>
        <w:t>….</w:t>
      </w:r>
      <w:r w:rsidRPr="009971D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3C3DD633" w14:textId="34D76810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Data i miejsce urodzenia ucznia ………………………………………………………………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>.</w:t>
      </w:r>
    </w:p>
    <w:p w14:paraId="2B4F4642" w14:textId="40B1AEB7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Adres zamieszkania ucznia ……………………………………………………………………</w:t>
      </w:r>
    </w:p>
    <w:p w14:paraId="130CF240" w14:textId="48442287" w:rsidR="00CC7004" w:rsidRPr="009971D7" w:rsidRDefault="00404398" w:rsidP="00802B61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</w:rPr>
        <w:t>UWAGI O STANIE ZDROWIA DZIECKA (STAŁA CHOROBA, ALERGIA LUB INNE) ……………………………………………………………………………………………………………</w:t>
      </w:r>
      <w:r w:rsidR="00802B61" w:rsidRPr="009971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004" w:rsidRPr="009971D7">
        <w:rPr>
          <w:rFonts w:ascii="Times New Roman" w:hAnsi="Times New Roman"/>
          <w:b/>
          <w:sz w:val="28"/>
          <w:szCs w:val="28"/>
        </w:rPr>
        <w:t>II. Dane rodziców/prawnych opiekunów:</w:t>
      </w:r>
    </w:p>
    <w:p w14:paraId="72B63433" w14:textId="30769E1C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Imię i nazwisko matki/ prawnego opiekuna …………………………………………………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>..</w:t>
      </w:r>
    </w:p>
    <w:p w14:paraId="52FD7626" w14:textId="703CC859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Imię i nazwisko ojca/prawnego opiekuna </w:t>
      </w:r>
      <w:r w:rsidR="00802B61">
        <w:rPr>
          <w:rFonts w:ascii="Times New Roman" w:hAnsi="Times New Roman"/>
          <w:sz w:val="24"/>
          <w:szCs w:val="24"/>
        </w:rPr>
        <w:t>.</w:t>
      </w:r>
      <w:r w:rsidRPr="009971D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>….</w:t>
      </w:r>
    </w:p>
    <w:p w14:paraId="60AA5FC0" w14:textId="754E5E0B" w:rsidR="00CC7004" w:rsidRPr="009971D7" w:rsidRDefault="00CC7004" w:rsidP="00AB7AF6">
      <w:pPr>
        <w:spacing w:line="360" w:lineRule="auto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Adres zamieszkania matki/ prawnego opiekuna 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 xml:space="preserve">….. </w:t>
      </w:r>
      <w:r w:rsidR="00802B61" w:rsidRPr="009971D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D435EDE" w14:textId="77777777" w:rsidR="00AB7AF6" w:rsidRDefault="00CC7004" w:rsidP="00AB7AF6">
      <w:pPr>
        <w:spacing w:line="360" w:lineRule="auto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Adres zamieszkania ojca/ prawnego opiekuna </w:t>
      </w:r>
      <w:r w:rsidR="00802B61" w:rsidRPr="009971D7">
        <w:rPr>
          <w:rFonts w:ascii="Times New Roman" w:hAnsi="Times New Roman"/>
          <w:sz w:val="24"/>
          <w:szCs w:val="24"/>
        </w:rPr>
        <w:t>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>…..</w:t>
      </w:r>
    </w:p>
    <w:p w14:paraId="3A6CB6DC" w14:textId="5FFB784F" w:rsidR="00CC7004" w:rsidRPr="009971D7" w:rsidRDefault="00802B61" w:rsidP="00AB7AF6">
      <w:pPr>
        <w:spacing w:line="360" w:lineRule="auto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CC7004" w:rsidRPr="009971D7">
        <w:rPr>
          <w:rFonts w:ascii="Times New Roman" w:hAnsi="Times New Roman"/>
          <w:sz w:val="24"/>
          <w:szCs w:val="24"/>
        </w:rPr>
        <w:t>Telefony kontaktowe do matki/ prawnego opiekuna 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7AFD90F" w14:textId="116D48FA" w:rsidR="00CC7004" w:rsidRPr="009971D7" w:rsidRDefault="00CC7004" w:rsidP="00802B61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Telefony kontaktowe do ojca/ prawnego opiekuna ……………………………………………</w:t>
      </w:r>
      <w:r w:rsidR="00802B61">
        <w:rPr>
          <w:rFonts w:ascii="Times New Roman" w:hAnsi="Times New Roman"/>
          <w:sz w:val="24"/>
          <w:szCs w:val="24"/>
        </w:rPr>
        <w:t>.</w:t>
      </w:r>
    </w:p>
    <w:p w14:paraId="5B7514FC" w14:textId="2D1846A2" w:rsidR="00AB7AF6" w:rsidRDefault="00AB7AF6" w:rsidP="00CC70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C7004" w:rsidRPr="009971D7">
        <w:rPr>
          <w:rFonts w:ascii="Times New Roman" w:hAnsi="Times New Roman"/>
          <w:sz w:val="24"/>
          <w:szCs w:val="24"/>
        </w:rPr>
        <w:t>akt samotnego sprawowania opieki przez jednego z rodziców /prawnych opiekunów</w:t>
      </w:r>
    </w:p>
    <w:p w14:paraId="6292E78E" w14:textId="716873B3" w:rsidR="00CC7004" w:rsidRPr="009971D7" w:rsidRDefault="00CC7004" w:rsidP="00AB7AF6">
      <w:pPr>
        <w:jc w:val="center"/>
        <w:rPr>
          <w:rFonts w:ascii="Times New Roman" w:hAnsi="Times New Roman"/>
        </w:rPr>
      </w:pPr>
      <w:r w:rsidRPr="009971D7">
        <w:rPr>
          <w:rFonts w:ascii="Times New Roman" w:hAnsi="Times New Roman"/>
        </w:rPr>
        <w:t>TAK                                        NIE</w:t>
      </w:r>
    </w:p>
    <w:p w14:paraId="38CA1125" w14:textId="77777777" w:rsidR="00CC7004" w:rsidRPr="009971D7" w:rsidRDefault="00CC7004" w:rsidP="00AB7AF6">
      <w:pPr>
        <w:jc w:val="both"/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lastRenderedPageBreak/>
        <w:t>III. Uzasadnienie ubiegania się o przyjęcie dziecka do świetlicy - oświadczenie rodziców:</w:t>
      </w:r>
    </w:p>
    <w:p w14:paraId="3B009B1F" w14:textId="77777777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Oświadczam, że pracuję zawodowo i nie mogę zapewnić dziecku opieki przed i po lekcjach.</w:t>
      </w:r>
    </w:p>
    <w:p w14:paraId="214BD692" w14:textId="2AF735B1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Podpis matki /prawnego opiekuna: …………………………………………………………</w:t>
      </w:r>
      <w:r w:rsidR="00AB7AF6">
        <w:rPr>
          <w:rFonts w:ascii="Times New Roman" w:hAnsi="Times New Roman"/>
          <w:sz w:val="24"/>
          <w:szCs w:val="24"/>
        </w:rPr>
        <w:t>….</w:t>
      </w:r>
    </w:p>
    <w:p w14:paraId="75735E80" w14:textId="3E2F4985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Podpis ojca /prawnego opiekuna: …………………………………………………………</w:t>
      </w:r>
      <w:r w:rsidR="00AB7AF6">
        <w:rPr>
          <w:rFonts w:ascii="Times New Roman" w:hAnsi="Times New Roman"/>
          <w:sz w:val="24"/>
          <w:szCs w:val="24"/>
        </w:rPr>
        <w:t>……</w:t>
      </w:r>
    </w:p>
    <w:p w14:paraId="65FD4EEE" w14:textId="554C2A65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Praca matki/prawnego opiekuna w godzinach: …………………………………………………</w:t>
      </w:r>
    </w:p>
    <w:p w14:paraId="41C9F92C" w14:textId="4D153B04" w:rsidR="00B03933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Praca ojca/prawnego opiekuna w godzinach: …………………………………………………</w:t>
      </w:r>
      <w:r w:rsidR="00AB7AF6">
        <w:rPr>
          <w:rFonts w:ascii="Times New Roman" w:hAnsi="Times New Roman"/>
          <w:sz w:val="24"/>
          <w:szCs w:val="24"/>
        </w:rPr>
        <w:t>..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929"/>
      </w:tblGrid>
      <w:tr w:rsidR="005F4B2A" w:rsidRPr="005F4B2A" w14:paraId="5FF1FE75" w14:textId="77777777" w:rsidTr="00DE49C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3748" w14:textId="77777777" w:rsidR="005F4B2A" w:rsidRPr="005F4B2A" w:rsidRDefault="005F4B2A" w:rsidP="005F4B2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zh-CN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BAB8" w14:textId="77777777" w:rsidR="005F4B2A" w:rsidRPr="005F4B2A" w:rsidRDefault="005F4B2A" w:rsidP="005F4B2A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zh-CN"/>
              </w:rPr>
              <w:t>Ojciec dziecka</w:t>
            </w:r>
          </w:p>
        </w:tc>
      </w:tr>
      <w:tr w:rsidR="005F4B2A" w:rsidRPr="005F4B2A" w14:paraId="182F582C" w14:textId="77777777" w:rsidTr="00DE49C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B1A2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Imię i nazwisko:</w:t>
            </w:r>
          </w:p>
          <w:p w14:paraId="789A799A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FC69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Imię i nazwisko:</w:t>
            </w:r>
          </w:p>
          <w:p w14:paraId="53DB1E89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F4B2A" w:rsidRPr="005F4B2A" w14:paraId="1E9466AF" w14:textId="77777777" w:rsidTr="00DE49C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40C3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Telefony kontaktowe:</w:t>
            </w:r>
          </w:p>
          <w:p w14:paraId="66FF5C31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E9B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Telefony kontaktowe:</w:t>
            </w:r>
          </w:p>
          <w:p w14:paraId="7F1D3558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F4B2A" w:rsidRPr="005F4B2A" w14:paraId="07756CB8" w14:textId="77777777" w:rsidTr="00DE49C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08D6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Miejsce zatrudnienia:</w:t>
            </w:r>
          </w:p>
          <w:p w14:paraId="6D43DB99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5EF6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Miejsce zatrudnienia:</w:t>
            </w:r>
          </w:p>
          <w:p w14:paraId="36842B14" w14:textId="77777777" w:rsidR="005F4B2A" w:rsidRPr="005F4B2A" w:rsidRDefault="005F4B2A" w:rsidP="007E77A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03071E0" w14:textId="77777777" w:rsidR="007E77AF" w:rsidRDefault="007E77AF" w:rsidP="007E77A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411E9B2" w14:textId="3FAD234F" w:rsidR="00CC7004" w:rsidRPr="009971D7" w:rsidRDefault="00CC7004" w:rsidP="00CC7004">
      <w:pPr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t>IV. Dni oraz deklarowane godziny pobytu dziecka w świetlicy:</w:t>
      </w:r>
    </w:p>
    <w:p w14:paraId="0E3F0D4F" w14:textId="5FB1A2BA" w:rsidR="00CC7004" w:rsidRPr="009971D7" w:rsidRDefault="00CC7004" w:rsidP="00CC700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stały wymiar godzin od poniedziałku do piąt</w:t>
      </w:r>
      <w:r w:rsidR="00B03933" w:rsidRPr="009971D7">
        <w:rPr>
          <w:rFonts w:ascii="Times New Roman" w:hAnsi="Times New Roman"/>
          <w:sz w:val="24"/>
          <w:szCs w:val="24"/>
        </w:rPr>
        <w:t xml:space="preserve">ku od godz. ………. </w:t>
      </w:r>
      <w:r w:rsidR="00AB7AF6">
        <w:rPr>
          <w:rFonts w:ascii="Times New Roman" w:hAnsi="Times New Roman"/>
          <w:sz w:val="24"/>
          <w:szCs w:val="24"/>
        </w:rPr>
        <w:t>d</w:t>
      </w:r>
      <w:r w:rsidR="00B03933" w:rsidRPr="009971D7">
        <w:rPr>
          <w:rFonts w:ascii="Times New Roman" w:hAnsi="Times New Roman"/>
          <w:sz w:val="24"/>
          <w:szCs w:val="24"/>
        </w:rPr>
        <w:t>o godz. ..</w:t>
      </w:r>
      <w:r w:rsidRPr="009971D7">
        <w:rPr>
          <w:rFonts w:ascii="Times New Roman" w:hAnsi="Times New Roman"/>
          <w:sz w:val="24"/>
          <w:szCs w:val="24"/>
        </w:rPr>
        <w:t>…………</w:t>
      </w:r>
    </w:p>
    <w:p w14:paraId="23EE59A8" w14:textId="77777777" w:rsidR="00CC7004" w:rsidRPr="009971D7" w:rsidRDefault="00CC7004" w:rsidP="00CC700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niepełny wymiar w godzinach:</w:t>
      </w:r>
    </w:p>
    <w:p w14:paraId="09F2403A" w14:textId="1D8C3038" w:rsidR="00CC7004" w:rsidRPr="009971D7" w:rsidRDefault="00CC7004" w:rsidP="007E77AF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poniedziałek </w:t>
      </w:r>
      <w:r w:rsidR="00AB7AF6">
        <w:rPr>
          <w:rFonts w:ascii="Times New Roman" w:hAnsi="Times New Roman"/>
          <w:sz w:val="24"/>
          <w:szCs w:val="24"/>
        </w:rPr>
        <w:tab/>
      </w:r>
      <w:r w:rsidRPr="009971D7">
        <w:rPr>
          <w:rFonts w:ascii="Times New Roman" w:hAnsi="Times New Roman"/>
          <w:sz w:val="24"/>
          <w:szCs w:val="24"/>
        </w:rPr>
        <w:t>od ………… do ……………..</w:t>
      </w:r>
    </w:p>
    <w:p w14:paraId="2D969B68" w14:textId="35F1C03D" w:rsidR="00CC7004" w:rsidRPr="009971D7" w:rsidRDefault="00CC7004" w:rsidP="007E77AF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wtorek </w:t>
      </w:r>
      <w:r w:rsidR="00AB7AF6">
        <w:rPr>
          <w:rFonts w:ascii="Times New Roman" w:hAnsi="Times New Roman"/>
          <w:sz w:val="24"/>
          <w:szCs w:val="24"/>
        </w:rPr>
        <w:tab/>
      </w:r>
      <w:r w:rsidR="00AB7AF6">
        <w:rPr>
          <w:rFonts w:ascii="Times New Roman" w:hAnsi="Times New Roman"/>
          <w:sz w:val="24"/>
          <w:szCs w:val="24"/>
        </w:rPr>
        <w:tab/>
      </w:r>
      <w:r w:rsidRPr="009971D7">
        <w:rPr>
          <w:rFonts w:ascii="Times New Roman" w:hAnsi="Times New Roman"/>
          <w:sz w:val="24"/>
          <w:szCs w:val="24"/>
        </w:rPr>
        <w:t>od ………</w:t>
      </w:r>
      <w:r w:rsidR="007E77AF">
        <w:rPr>
          <w:rFonts w:ascii="Times New Roman" w:hAnsi="Times New Roman"/>
          <w:sz w:val="24"/>
          <w:szCs w:val="24"/>
        </w:rPr>
        <w:t>….</w:t>
      </w:r>
      <w:r w:rsidRPr="009971D7">
        <w:rPr>
          <w:rFonts w:ascii="Times New Roman" w:hAnsi="Times New Roman"/>
          <w:sz w:val="24"/>
          <w:szCs w:val="24"/>
        </w:rPr>
        <w:t>do ….………….</w:t>
      </w:r>
    </w:p>
    <w:p w14:paraId="05D4B050" w14:textId="570FBC1B" w:rsidR="00CC7004" w:rsidRPr="009971D7" w:rsidRDefault="00CC7004" w:rsidP="007E77AF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środa </w:t>
      </w:r>
      <w:r w:rsidR="00AB7AF6">
        <w:rPr>
          <w:rFonts w:ascii="Times New Roman" w:hAnsi="Times New Roman"/>
          <w:sz w:val="24"/>
          <w:szCs w:val="24"/>
        </w:rPr>
        <w:tab/>
      </w:r>
      <w:r w:rsidR="00AB7AF6">
        <w:rPr>
          <w:rFonts w:ascii="Times New Roman" w:hAnsi="Times New Roman"/>
          <w:sz w:val="24"/>
          <w:szCs w:val="24"/>
        </w:rPr>
        <w:tab/>
      </w:r>
      <w:r w:rsidRPr="009971D7">
        <w:rPr>
          <w:rFonts w:ascii="Times New Roman" w:hAnsi="Times New Roman"/>
          <w:sz w:val="24"/>
          <w:szCs w:val="24"/>
        </w:rPr>
        <w:t>od ………… do …..…………</w:t>
      </w:r>
    </w:p>
    <w:p w14:paraId="4B7CA422" w14:textId="35D605E0" w:rsidR="00CC7004" w:rsidRPr="009971D7" w:rsidRDefault="00CC7004" w:rsidP="007E77AF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czwartek </w:t>
      </w:r>
      <w:r w:rsidR="00AB7AF6">
        <w:rPr>
          <w:rFonts w:ascii="Times New Roman" w:hAnsi="Times New Roman"/>
          <w:sz w:val="24"/>
          <w:szCs w:val="24"/>
        </w:rPr>
        <w:tab/>
      </w:r>
      <w:r w:rsidR="00AB7AF6">
        <w:rPr>
          <w:rFonts w:ascii="Times New Roman" w:hAnsi="Times New Roman"/>
          <w:sz w:val="24"/>
          <w:szCs w:val="24"/>
        </w:rPr>
        <w:tab/>
      </w:r>
      <w:r w:rsidRPr="009971D7">
        <w:rPr>
          <w:rFonts w:ascii="Times New Roman" w:hAnsi="Times New Roman"/>
          <w:sz w:val="24"/>
          <w:szCs w:val="24"/>
        </w:rPr>
        <w:t>od ………… do ….……….….</w:t>
      </w:r>
    </w:p>
    <w:p w14:paraId="07B1999A" w14:textId="478385AA" w:rsidR="00CC7004" w:rsidRPr="009971D7" w:rsidRDefault="00AB7AF6" w:rsidP="007E77AF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C7004" w:rsidRPr="009971D7">
        <w:rPr>
          <w:rFonts w:ascii="Times New Roman" w:hAnsi="Times New Roman"/>
          <w:sz w:val="24"/>
          <w:szCs w:val="24"/>
        </w:rPr>
        <w:t xml:space="preserve">iątek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7004" w:rsidRPr="009971D7">
        <w:rPr>
          <w:rFonts w:ascii="Times New Roman" w:hAnsi="Times New Roman"/>
          <w:sz w:val="24"/>
          <w:szCs w:val="24"/>
        </w:rPr>
        <w:t>od ………</w:t>
      </w:r>
      <w:r w:rsidR="007E77AF">
        <w:rPr>
          <w:rFonts w:ascii="Times New Roman" w:hAnsi="Times New Roman"/>
          <w:sz w:val="24"/>
          <w:szCs w:val="24"/>
        </w:rPr>
        <w:t>…</w:t>
      </w:r>
      <w:r w:rsidR="00CC7004" w:rsidRPr="009971D7">
        <w:rPr>
          <w:rFonts w:ascii="Times New Roman" w:hAnsi="Times New Roman"/>
          <w:sz w:val="24"/>
          <w:szCs w:val="24"/>
        </w:rPr>
        <w:t>. do ……………</w:t>
      </w:r>
      <w:r w:rsidR="007E77AF">
        <w:rPr>
          <w:rFonts w:ascii="Times New Roman" w:hAnsi="Times New Roman"/>
          <w:sz w:val="24"/>
          <w:szCs w:val="24"/>
        </w:rPr>
        <w:t>..</w:t>
      </w:r>
    </w:p>
    <w:p w14:paraId="435E55FA" w14:textId="77777777" w:rsidR="00CC7004" w:rsidRPr="009971D7" w:rsidRDefault="00CC7004" w:rsidP="00CC7004">
      <w:pPr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t>IV. Osoby upoważnione do odbioru dziecka ze świetlicy: (w przypadku dziecka 6-letniego wiek osoby o</w:t>
      </w:r>
      <w:r w:rsidR="00896A28" w:rsidRPr="009971D7">
        <w:rPr>
          <w:rFonts w:ascii="Times New Roman" w:hAnsi="Times New Roman"/>
          <w:b/>
          <w:sz w:val="28"/>
          <w:szCs w:val="28"/>
        </w:rPr>
        <w:t>d</w:t>
      </w:r>
      <w:r w:rsidR="00B03933" w:rsidRPr="009971D7">
        <w:rPr>
          <w:rFonts w:ascii="Times New Roman" w:hAnsi="Times New Roman"/>
          <w:b/>
          <w:sz w:val="28"/>
          <w:szCs w:val="28"/>
        </w:rPr>
        <w:t>bierającej)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4B2A" w:rsidRPr="005F4B2A" w14:paraId="72A45B09" w14:textId="77777777" w:rsidTr="00DE49C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3808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Imię i nazwisko</w:t>
            </w:r>
          </w:p>
          <w:p w14:paraId="6A134712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7847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DD23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  <w:r w:rsidRPr="005F4B2A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  <w:t>Numer telefonu</w:t>
            </w:r>
          </w:p>
        </w:tc>
      </w:tr>
      <w:tr w:rsidR="005F4B2A" w:rsidRPr="005F4B2A" w14:paraId="6F12880F" w14:textId="77777777" w:rsidTr="00DE49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4CFA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  <w:p w14:paraId="4BA6CB17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1B01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D38C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F4B2A" w:rsidRPr="005F4B2A" w14:paraId="782F5D8F" w14:textId="77777777" w:rsidTr="00DE49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A9E5D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  <w:p w14:paraId="0D9A1374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0F6C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8A9D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F4B2A" w:rsidRPr="005F4B2A" w14:paraId="02C676FA" w14:textId="77777777" w:rsidTr="00DE49C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8285" w14:textId="77777777" w:rsidR="007E77AF" w:rsidRDefault="007E77AF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  <w:p w14:paraId="46E7B133" w14:textId="4195E301" w:rsidR="007E77AF" w:rsidRPr="005F4B2A" w:rsidRDefault="007E77AF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C4FF" w14:textId="0D8D98F6" w:rsidR="007E77AF" w:rsidRPr="005F4B2A" w:rsidRDefault="007E77AF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51D0" w14:textId="77777777" w:rsidR="005F4B2A" w:rsidRPr="005F4B2A" w:rsidRDefault="005F4B2A" w:rsidP="005F4B2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A20DC1F" w14:textId="77777777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</w:p>
    <w:p w14:paraId="59A99330" w14:textId="77777777" w:rsidR="00CC7004" w:rsidRPr="009971D7" w:rsidRDefault="00CC7004" w:rsidP="00CC7004">
      <w:pPr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lastRenderedPageBreak/>
        <w:t>V. Dodatkowe informacje:</w:t>
      </w:r>
    </w:p>
    <w:p w14:paraId="59807114" w14:textId="77777777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Samodzielny powrót ucznia:</w:t>
      </w:r>
    </w:p>
    <w:p w14:paraId="2F7EE189" w14:textId="77777777" w:rsidR="00CC7004" w:rsidRPr="009971D7" w:rsidRDefault="00CC7004" w:rsidP="007E77AF">
      <w:pPr>
        <w:jc w:val="both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(w przypadku zaznaczenia „tak” należy złożyć pisemną informację o dniach i godzinach samodzielnego opuszczenia świetlicy przez ucznia)</w:t>
      </w:r>
    </w:p>
    <w:p w14:paraId="0067FCFD" w14:textId="77777777" w:rsidR="007E77AF" w:rsidRPr="009971D7" w:rsidRDefault="007E77AF" w:rsidP="007E77AF">
      <w:pPr>
        <w:jc w:val="center"/>
        <w:rPr>
          <w:rFonts w:ascii="Times New Roman" w:hAnsi="Times New Roman"/>
        </w:rPr>
      </w:pPr>
      <w:r w:rsidRPr="009971D7">
        <w:rPr>
          <w:rFonts w:ascii="Times New Roman" w:hAnsi="Times New Roman"/>
        </w:rPr>
        <w:t>TAK                                        NIE</w:t>
      </w:r>
    </w:p>
    <w:p w14:paraId="3EB6EBBE" w14:textId="77777777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Zezwalam na odrabianie przez moje dziecko zadanych prac domowych w świetlicy</w:t>
      </w:r>
    </w:p>
    <w:p w14:paraId="30612DCF" w14:textId="77777777" w:rsidR="007E77AF" w:rsidRPr="009971D7" w:rsidRDefault="007E77AF" w:rsidP="007E77AF">
      <w:pPr>
        <w:jc w:val="center"/>
        <w:rPr>
          <w:rFonts w:ascii="Times New Roman" w:hAnsi="Times New Roman"/>
        </w:rPr>
      </w:pPr>
      <w:r w:rsidRPr="009971D7">
        <w:rPr>
          <w:rFonts w:ascii="Times New Roman" w:hAnsi="Times New Roman"/>
        </w:rPr>
        <w:t>TAK                                        NIE</w:t>
      </w:r>
    </w:p>
    <w:p w14:paraId="3A0FB63C" w14:textId="77777777" w:rsidR="00CC7004" w:rsidRPr="009971D7" w:rsidRDefault="00CC7004" w:rsidP="00CC7004">
      <w:pPr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t>VI. Informacje na temat zasad bezpieczeń</w:t>
      </w:r>
      <w:r w:rsidR="00B03933" w:rsidRPr="009971D7">
        <w:rPr>
          <w:rFonts w:ascii="Times New Roman" w:hAnsi="Times New Roman"/>
          <w:b/>
          <w:sz w:val="28"/>
          <w:szCs w:val="28"/>
        </w:rPr>
        <w:t>stwa obowiązujących w świetlicy</w:t>
      </w:r>
      <w:r w:rsidRPr="009971D7">
        <w:rPr>
          <w:rFonts w:ascii="Times New Roman" w:hAnsi="Times New Roman"/>
          <w:b/>
          <w:sz w:val="28"/>
          <w:szCs w:val="28"/>
        </w:rPr>
        <w:t>:</w:t>
      </w:r>
    </w:p>
    <w:p w14:paraId="07CEDEB6" w14:textId="77777777" w:rsidR="00CC7004" w:rsidRPr="009971D7" w:rsidRDefault="00CC7004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>1. Świetlica czynna jest od ponied</w:t>
      </w:r>
      <w:r w:rsidR="00896A28" w:rsidRPr="009971D7">
        <w:rPr>
          <w:rFonts w:ascii="Times New Roman" w:hAnsi="Times New Roman"/>
        </w:rPr>
        <w:t>ziałku do piątku w godzinach 7:00-16</w:t>
      </w:r>
      <w:r w:rsidRPr="009971D7">
        <w:rPr>
          <w:rFonts w:ascii="Times New Roman" w:hAnsi="Times New Roman"/>
        </w:rPr>
        <w:t>.00</w:t>
      </w:r>
    </w:p>
    <w:p w14:paraId="2642A776" w14:textId="2375676A" w:rsidR="00CC7004" w:rsidRPr="009971D7" w:rsidRDefault="00CC7004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>2. Dzieci zapisane do świe</w:t>
      </w:r>
      <w:r w:rsidR="00896A28" w:rsidRPr="009971D7">
        <w:rPr>
          <w:rFonts w:ascii="Times New Roman" w:hAnsi="Times New Roman"/>
        </w:rPr>
        <w:t xml:space="preserve">tlicy szkolnej </w:t>
      </w:r>
      <w:r w:rsidRPr="009971D7">
        <w:rPr>
          <w:rFonts w:ascii="Times New Roman" w:hAnsi="Times New Roman"/>
        </w:rPr>
        <w:t>odbierane</w:t>
      </w:r>
      <w:r w:rsidR="007E77AF">
        <w:rPr>
          <w:rFonts w:ascii="Times New Roman" w:hAnsi="Times New Roman"/>
        </w:rPr>
        <w:t xml:space="preserve"> są</w:t>
      </w:r>
      <w:r w:rsidRPr="009971D7">
        <w:rPr>
          <w:rFonts w:ascii="Times New Roman" w:hAnsi="Times New Roman"/>
        </w:rPr>
        <w:t xml:space="preserve"> przez rodziców/opiek</w:t>
      </w:r>
      <w:r w:rsidR="00896A28" w:rsidRPr="009971D7">
        <w:rPr>
          <w:rFonts w:ascii="Times New Roman" w:hAnsi="Times New Roman"/>
        </w:rPr>
        <w:t xml:space="preserve">unów z sali świetlicowej. </w:t>
      </w:r>
      <w:r w:rsidRPr="009971D7">
        <w:rPr>
          <w:rFonts w:ascii="Times New Roman" w:hAnsi="Times New Roman"/>
        </w:rPr>
        <w:t>Wychow</w:t>
      </w:r>
      <w:r w:rsidR="00896A28" w:rsidRPr="009971D7">
        <w:rPr>
          <w:rFonts w:ascii="Times New Roman" w:hAnsi="Times New Roman"/>
        </w:rPr>
        <w:t>awca świetlicy odpowiada za</w:t>
      </w:r>
      <w:r w:rsidRPr="009971D7">
        <w:rPr>
          <w:rFonts w:ascii="Times New Roman" w:hAnsi="Times New Roman"/>
        </w:rPr>
        <w:t xml:space="preserve"> bezpieczeństwo</w:t>
      </w:r>
      <w:r w:rsidR="00896A28" w:rsidRPr="009971D7">
        <w:rPr>
          <w:rFonts w:ascii="Times New Roman" w:hAnsi="Times New Roman"/>
        </w:rPr>
        <w:t xml:space="preserve"> dziecka</w:t>
      </w:r>
      <w:r w:rsidRPr="009971D7">
        <w:rPr>
          <w:rFonts w:ascii="Times New Roman" w:hAnsi="Times New Roman"/>
        </w:rPr>
        <w:t xml:space="preserve"> od czasu wejścia ucznia do świetlicy. Obowiązkiem </w:t>
      </w:r>
      <w:r w:rsidR="007E77AF">
        <w:rPr>
          <w:rFonts w:ascii="Times New Roman" w:hAnsi="Times New Roman"/>
        </w:rPr>
        <w:t>r</w:t>
      </w:r>
      <w:r w:rsidRPr="009971D7">
        <w:rPr>
          <w:rFonts w:ascii="Times New Roman" w:hAnsi="Times New Roman"/>
        </w:rPr>
        <w:t>odzica/ opiekuna jest każdorazowe poinformowanie wychowawcy o zabraniu dziecka ze świetlicy.</w:t>
      </w:r>
    </w:p>
    <w:p w14:paraId="661F2E4F" w14:textId="77777777" w:rsidR="00CC7004" w:rsidRPr="009971D7" w:rsidRDefault="00CC7004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>3. Uczniowie odbierani są ze świetlicy przez rodziców/prawnych opiekunów lub osoby przez nich upoważnione na karcie zgłoszenia.</w:t>
      </w:r>
    </w:p>
    <w:p w14:paraId="554081BC" w14:textId="08EABB24" w:rsidR="00CC7004" w:rsidRPr="009971D7" w:rsidRDefault="00CC7004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 xml:space="preserve">4. Uczeń, który nie ukończył 7-go roku życia nie może sam </w:t>
      </w:r>
      <w:r w:rsidR="007E77AF">
        <w:rPr>
          <w:rFonts w:ascii="Times New Roman" w:hAnsi="Times New Roman"/>
        </w:rPr>
        <w:t>pójść</w:t>
      </w:r>
      <w:r w:rsidRPr="009971D7">
        <w:rPr>
          <w:rFonts w:ascii="Times New Roman" w:hAnsi="Times New Roman"/>
        </w:rPr>
        <w:t xml:space="preserve"> do domu. W uzasadnionych przypadkach może być odebrany przez rodzeństwo mające co najmniej 10 lat (po okazaniu pisemnej zgody od rodziców). Podstawą jest Ustawa z dn. 20 czerwca 1997r. „Prawo o ruchu drogowym”</w:t>
      </w:r>
      <w:r w:rsidR="007E77AF">
        <w:rPr>
          <w:rFonts w:ascii="Times New Roman" w:hAnsi="Times New Roman"/>
        </w:rPr>
        <w:br/>
      </w:r>
      <w:r w:rsidRPr="009971D7">
        <w:rPr>
          <w:rFonts w:ascii="Times New Roman" w:hAnsi="Times New Roman"/>
        </w:rPr>
        <w:t>Art. 43. 1.</w:t>
      </w:r>
    </w:p>
    <w:p w14:paraId="26BDFEDC" w14:textId="04533FEF" w:rsidR="00CC7004" w:rsidRPr="009971D7" w:rsidRDefault="00CC7004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 xml:space="preserve">5. </w:t>
      </w:r>
      <w:r w:rsidR="007E77AF">
        <w:rPr>
          <w:rFonts w:ascii="Times New Roman" w:hAnsi="Times New Roman"/>
        </w:rPr>
        <w:t>Dziecko starsze może s</w:t>
      </w:r>
      <w:r w:rsidRPr="009971D7">
        <w:rPr>
          <w:rFonts w:ascii="Times New Roman" w:hAnsi="Times New Roman"/>
        </w:rPr>
        <w:t xml:space="preserve">amodzielnie wyjść ze świetlicy </w:t>
      </w:r>
      <w:r w:rsidR="007E77AF">
        <w:rPr>
          <w:rFonts w:ascii="Times New Roman" w:hAnsi="Times New Roman"/>
        </w:rPr>
        <w:t>jeśli</w:t>
      </w:r>
      <w:r w:rsidRPr="009971D7">
        <w:rPr>
          <w:rFonts w:ascii="Times New Roman" w:hAnsi="Times New Roman"/>
        </w:rPr>
        <w:t xml:space="preserve"> posiada pisemną zgodę rodziców/prawnych opiekunów na samodzielny powrót do domu.</w:t>
      </w:r>
    </w:p>
    <w:p w14:paraId="61E71789" w14:textId="0C88B721" w:rsidR="00CC7004" w:rsidRPr="009971D7" w:rsidRDefault="00896A28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>6. Wychowawca świetlicy nie ponosi</w:t>
      </w:r>
      <w:r w:rsidR="00CC7004" w:rsidRPr="009971D7">
        <w:rPr>
          <w:rFonts w:ascii="Times New Roman" w:hAnsi="Times New Roman"/>
        </w:rPr>
        <w:t xml:space="preserve"> odpowiedzialności za przynoszone przez uczniów wartościowe przedmioty np. telefony komórkowe, urządzenia typu MP 3, elektroniczne zabawki, itp.</w:t>
      </w:r>
    </w:p>
    <w:p w14:paraId="797EC5E5" w14:textId="77777777" w:rsidR="00CC7004" w:rsidRPr="009971D7" w:rsidRDefault="00CC7004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>7. Wychowanek ma obowiązek stosować się do ramowego rozkładu dnia obowiązującego w świetlicy szkolnej i brać udział w zajęciach organizowanych przez wychow</w:t>
      </w:r>
      <w:r w:rsidR="00896A28" w:rsidRPr="009971D7">
        <w:rPr>
          <w:rFonts w:ascii="Times New Roman" w:hAnsi="Times New Roman"/>
        </w:rPr>
        <w:t>awcę</w:t>
      </w:r>
      <w:r w:rsidRPr="009971D7">
        <w:rPr>
          <w:rFonts w:ascii="Times New Roman" w:hAnsi="Times New Roman"/>
        </w:rPr>
        <w:t>.</w:t>
      </w:r>
    </w:p>
    <w:p w14:paraId="7A1519F2" w14:textId="1857647D" w:rsidR="000E4C6A" w:rsidRPr="009971D7" w:rsidRDefault="00945CA7" w:rsidP="00A0349C">
      <w:pPr>
        <w:jc w:val="both"/>
        <w:rPr>
          <w:rFonts w:ascii="Times New Roman" w:hAnsi="Times New Roman"/>
        </w:rPr>
      </w:pPr>
      <w:r w:rsidRPr="009971D7">
        <w:rPr>
          <w:rFonts w:ascii="Times New Roman" w:hAnsi="Times New Roman"/>
        </w:rPr>
        <w:t>8. Uczeń</w:t>
      </w:r>
      <w:r w:rsidR="007E77AF">
        <w:rPr>
          <w:rFonts w:ascii="Times New Roman" w:hAnsi="Times New Roman"/>
        </w:rPr>
        <w:t xml:space="preserve"> przebywający w świetlicy</w:t>
      </w:r>
      <w:r w:rsidRPr="009971D7">
        <w:rPr>
          <w:rFonts w:ascii="Times New Roman" w:hAnsi="Times New Roman"/>
        </w:rPr>
        <w:t xml:space="preserve"> </w:t>
      </w:r>
      <w:r w:rsidR="007E77AF">
        <w:rPr>
          <w:rFonts w:ascii="Times New Roman" w:hAnsi="Times New Roman"/>
        </w:rPr>
        <w:t xml:space="preserve">zobowiązuje się </w:t>
      </w:r>
      <w:r w:rsidRPr="009971D7">
        <w:rPr>
          <w:rFonts w:ascii="Times New Roman" w:hAnsi="Times New Roman"/>
        </w:rPr>
        <w:t>szan</w:t>
      </w:r>
      <w:r w:rsidR="007E77AF">
        <w:rPr>
          <w:rFonts w:ascii="Times New Roman" w:hAnsi="Times New Roman"/>
        </w:rPr>
        <w:t>ować</w:t>
      </w:r>
      <w:r w:rsidRPr="009971D7">
        <w:rPr>
          <w:rFonts w:ascii="Times New Roman" w:hAnsi="Times New Roman"/>
        </w:rPr>
        <w:t xml:space="preserve"> sprzęt szkolny</w:t>
      </w:r>
      <w:r w:rsidR="007E77AF">
        <w:rPr>
          <w:rFonts w:ascii="Times New Roman" w:hAnsi="Times New Roman"/>
        </w:rPr>
        <w:t xml:space="preserve"> oraz d</w:t>
      </w:r>
      <w:r w:rsidR="000E4C6A" w:rsidRPr="009971D7">
        <w:rPr>
          <w:rFonts w:ascii="Times New Roman" w:hAnsi="Times New Roman"/>
        </w:rPr>
        <w:t>ba</w:t>
      </w:r>
      <w:r w:rsidR="007E77AF">
        <w:rPr>
          <w:rFonts w:ascii="Times New Roman" w:hAnsi="Times New Roman"/>
        </w:rPr>
        <w:t>ć</w:t>
      </w:r>
      <w:r w:rsidR="007E77AF">
        <w:rPr>
          <w:rFonts w:ascii="Times New Roman" w:hAnsi="Times New Roman"/>
        </w:rPr>
        <w:br/>
      </w:r>
      <w:r w:rsidR="000E4C6A" w:rsidRPr="009971D7">
        <w:rPr>
          <w:rFonts w:ascii="Times New Roman" w:hAnsi="Times New Roman"/>
        </w:rPr>
        <w:t>o bezpieczeństwo własne i innych.</w:t>
      </w:r>
    </w:p>
    <w:p w14:paraId="16916389" w14:textId="44F862BE" w:rsidR="005E6C85" w:rsidRDefault="007E77AF" w:rsidP="00A034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="005E6C85" w:rsidRPr="009971D7">
        <w:rPr>
          <w:rFonts w:ascii="Times New Roman" w:hAnsi="Times New Roman"/>
        </w:rPr>
        <w:t xml:space="preserve">. </w:t>
      </w:r>
      <w:r w:rsidR="005E6C85" w:rsidRPr="009971D7">
        <w:rPr>
          <w:rFonts w:ascii="Times New Roman" w:hAnsi="Times New Roman"/>
          <w:b/>
        </w:rPr>
        <w:t xml:space="preserve">W PRZYPADKU NIEWŁAŚCIWEGO ZACHOWANIA UCZEŃ MOŻE ZOSTAĆ SKREŚLONY </w:t>
      </w:r>
      <w:r>
        <w:rPr>
          <w:rFonts w:ascii="Times New Roman" w:hAnsi="Times New Roman"/>
          <w:b/>
        </w:rPr>
        <w:t xml:space="preserve">Z </w:t>
      </w:r>
      <w:r w:rsidR="005E6C85" w:rsidRPr="009971D7">
        <w:rPr>
          <w:rFonts w:ascii="Times New Roman" w:hAnsi="Times New Roman"/>
          <w:b/>
        </w:rPr>
        <w:t>LISTY UCZESTNIKÓW ŚWIETLICY.</w:t>
      </w:r>
    </w:p>
    <w:p w14:paraId="07F0EF6A" w14:textId="411D678F" w:rsidR="00FC255B" w:rsidRDefault="00FC255B" w:rsidP="00A0349C">
      <w:pPr>
        <w:jc w:val="both"/>
        <w:rPr>
          <w:rFonts w:ascii="Times New Roman" w:hAnsi="Times New Roman"/>
          <w:b/>
        </w:rPr>
      </w:pPr>
    </w:p>
    <w:p w14:paraId="201ABFAE" w14:textId="3D382AD0" w:rsidR="00FC255B" w:rsidRDefault="00FC255B" w:rsidP="00A0349C">
      <w:pPr>
        <w:jc w:val="both"/>
        <w:rPr>
          <w:rFonts w:ascii="Times New Roman" w:hAnsi="Times New Roman"/>
          <w:b/>
        </w:rPr>
      </w:pPr>
    </w:p>
    <w:p w14:paraId="2ECF34AC" w14:textId="5E246C6B" w:rsidR="00FC255B" w:rsidRDefault="00FC255B" w:rsidP="00A0349C">
      <w:pPr>
        <w:jc w:val="both"/>
        <w:rPr>
          <w:rFonts w:ascii="Times New Roman" w:hAnsi="Times New Roman"/>
          <w:b/>
        </w:rPr>
      </w:pPr>
    </w:p>
    <w:p w14:paraId="36603F14" w14:textId="77777777" w:rsidR="00FC255B" w:rsidRPr="009971D7" w:rsidRDefault="00FC255B" w:rsidP="00A0349C">
      <w:pPr>
        <w:jc w:val="both"/>
        <w:rPr>
          <w:rFonts w:ascii="Times New Roman" w:hAnsi="Times New Roman"/>
        </w:rPr>
      </w:pPr>
    </w:p>
    <w:p w14:paraId="62A433BE" w14:textId="77777777" w:rsidR="00CC7004" w:rsidRPr="009971D7" w:rsidRDefault="00CC7004" w:rsidP="00CC7004">
      <w:pPr>
        <w:rPr>
          <w:rFonts w:ascii="Times New Roman" w:hAnsi="Times New Roman"/>
          <w:b/>
          <w:sz w:val="28"/>
          <w:szCs w:val="28"/>
        </w:rPr>
      </w:pPr>
      <w:r w:rsidRPr="009971D7">
        <w:rPr>
          <w:rFonts w:ascii="Times New Roman" w:hAnsi="Times New Roman"/>
          <w:b/>
          <w:sz w:val="28"/>
          <w:szCs w:val="28"/>
        </w:rPr>
        <w:lastRenderedPageBreak/>
        <w:t>Oświadczenia:</w:t>
      </w:r>
    </w:p>
    <w:p w14:paraId="5061E9F9" w14:textId="3A645300" w:rsidR="00CC7004" w:rsidRPr="009971D7" w:rsidRDefault="00CC7004" w:rsidP="007E77AF">
      <w:pPr>
        <w:jc w:val="both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1. Świadomy/-a odpowiedzialności karnej za podanie nieprawdziwych danych (zgodnie z art. 233 kodeksu karnego) oświadczam, że podane przeze mnie dane są zgodne ze stanem faktycznym.</w:t>
      </w:r>
    </w:p>
    <w:p w14:paraId="6E60A285" w14:textId="77777777" w:rsidR="007E77AF" w:rsidRDefault="00CC7004" w:rsidP="00A0349C">
      <w:pPr>
        <w:jc w:val="both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2. Rodzice/</w:t>
      </w:r>
      <w:r w:rsidR="007E77AF">
        <w:rPr>
          <w:rFonts w:ascii="Times New Roman" w:hAnsi="Times New Roman"/>
          <w:sz w:val="24"/>
          <w:szCs w:val="24"/>
        </w:rPr>
        <w:t>o</w:t>
      </w:r>
      <w:r w:rsidRPr="009971D7">
        <w:rPr>
          <w:rFonts w:ascii="Times New Roman" w:hAnsi="Times New Roman"/>
          <w:sz w:val="24"/>
          <w:szCs w:val="24"/>
        </w:rPr>
        <w:t>piekunowie prawni wyrażają zgodę na przetwarzanie danych osobowych zgromadzonych w oparciu o kartę zgłoszenia dziecka do celów związanych z realizacją procesu opiekuńczo-wychowawczego w świetlicy szkoły. Oświadczają jednocześnie, że zostali poinformowani, iż podanie danych zawartych w karcie jest dobrowolne</w:t>
      </w:r>
      <w:r w:rsidR="007E77AF">
        <w:rPr>
          <w:rFonts w:ascii="Times New Roman" w:hAnsi="Times New Roman"/>
          <w:sz w:val="24"/>
          <w:szCs w:val="24"/>
        </w:rPr>
        <w:t>.</w:t>
      </w:r>
    </w:p>
    <w:p w14:paraId="5759C927" w14:textId="06CF3C56" w:rsidR="00CC7004" w:rsidRDefault="00CC7004" w:rsidP="00A0349C">
      <w:pPr>
        <w:jc w:val="both"/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 xml:space="preserve">Administratorem Danych jest </w:t>
      </w:r>
      <w:r w:rsidR="00022B0C" w:rsidRPr="009971D7">
        <w:rPr>
          <w:rFonts w:ascii="Times New Roman" w:hAnsi="Times New Roman"/>
          <w:sz w:val="24"/>
          <w:szCs w:val="24"/>
        </w:rPr>
        <w:t>Szkoła Podstawowa im. Konstantego Maciejewicza,</w:t>
      </w:r>
      <w:r w:rsidR="007E77AF">
        <w:rPr>
          <w:rFonts w:ascii="Times New Roman" w:hAnsi="Times New Roman"/>
          <w:sz w:val="24"/>
          <w:szCs w:val="24"/>
        </w:rPr>
        <w:t>|</w:t>
      </w:r>
      <w:r w:rsidR="007E77AF">
        <w:rPr>
          <w:rFonts w:ascii="Times New Roman" w:hAnsi="Times New Roman"/>
          <w:sz w:val="24"/>
          <w:szCs w:val="24"/>
        </w:rPr>
        <w:br/>
      </w:r>
      <w:r w:rsidR="00022B0C" w:rsidRPr="009971D7">
        <w:rPr>
          <w:rFonts w:ascii="Times New Roman" w:hAnsi="Times New Roman"/>
          <w:sz w:val="24"/>
          <w:szCs w:val="24"/>
        </w:rPr>
        <w:t>ul. Bolesława Krzywoustego 4, 72-112 Stepnica</w:t>
      </w:r>
      <w:r w:rsidRPr="009971D7">
        <w:rPr>
          <w:rFonts w:ascii="Times New Roman" w:hAnsi="Times New Roman"/>
          <w:sz w:val="24"/>
          <w:szCs w:val="24"/>
        </w:rPr>
        <w:t>. W przypadku złożenia karty dane osobowe</w:t>
      </w:r>
      <w:r w:rsidR="007E77AF">
        <w:rPr>
          <w:rFonts w:ascii="Times New Roman" w:hAnsi="Times New Roman"/>
          <w:sz w:val="24"/>
          <w:szCs w:val="24"/>
        </w:rPr>
        <w:br/>
      </w:r>
      <w:r w:rsidRPr="009971D7">
        <w:rPr>
          <w:rFonts w:ascii="Times New Roman" w:hAnsi="Times New Roman"/>
          <w:sz w:val="24"/>
          <w:szCs w:val="24"/>
        </w:rPr>
        <w:t>w niej zawarte oraz zgromadzone przez ADO nie będą przedmiotem sprzedaży i udostępniania innym podmiotom, z wyjątkiem podmiotów i okoliczności ich ujawnienia przewidzianych przepisami prawa. Zgodnie z dyspozycją art. 32 Ustawy o ochronie danych osobowych każda osoba udostępniająca swoje dane osobowe ma prawo do dostępu do treści danych, ich poprawiania, modyfikacji oraz skorzystania z innych uprawnień wynikających z Ustawy</w:t>
      </w:r>
      <w:r w:rsidR="00FC255B">
        <w:rPr>
          <w:rFonts w:ascii="Times New Roman" w:hAnsi="Times New Roman"/>
          <w:sz w:val="24"/>
          <w:szCs w:val="24"/>
        </w:rPr>
        <w:br/>
      </w:r>
      <w:r w:rsidRPr="009971D7">
        <w:rPr>
          <w:rFonts w:ascii="Times New Roman" w:hAnsi="Times New Roman"/>
          <w:sz w:val="24"/>
          <w:szCs w:val="24"/>
        </w:rPr>
        <w:t>o ochronie danych osobowych.</w:t>
      </w:r>
    </w:p>
    <w:p w14:paraId="574A6C28" w14:textId="77777777" w:rsidR="00FC255B" w:rsidRPr="009971D7" w:rsidRDefault="00FC255B" w:rsidP="00A0349C">
      <w:pPr>
        <w:jc w:val="both"/>
        <w:rPr>
          <w:rFonts w:ascii="Times New Roman" w:hAnsi="Times New Roman"/>
          <w:sz w:val="24"/>
          <w:szCs w:val="24"/>
        </w:rPr>
      </w:pPr>
    </w:p>
    <w:p w14:paraId="2A86B2E3" w14:textId="5D242E38" w:rsidR="00896A28" w:rsidRDefault="00896A28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Stepnica</w:t>
      </w:r>
      <w:r w:rsidR="00CC7004" w:rsidRPr="009971D7">
        <w:rPr>
          <w:rFonts w:ascii="Times New Roman" w:hAnsi="Times New Roman"/>
          <w:sz w:val="24"/>
          <w:szCs w:val="24"/>
        </w:rPr>
        <w:t>, dnia ……</w:t>
      </w:r>
      <w:r w:rsidRPr="009971D7">
        <w:rPr>
          <w:rFonts w:ascii="Times New Roman" w:hAnsi="Times New Roman"/>
          <w:sz w:val="24"/>
          <w:szCs w:val="24"/>
        </w:rPr>
        <w:t>……………………</w:t>
      </w:r>
    </w:p>
    <w:p w14:paraId="500E0591" w14:textId="77777777" w:rsidR="00FC255B" w:rsidRPr="009971D7" w:rsidRDefault="00FC255B" w:rsidP="00CC7004">
      <w:pPr>
        <w:rPr>
          <w:rFonts w:ascii="Times New Roman" w:hAnsi="Times New Roman"/>
          <w:sz w:val="24"/>
          <w:szCs w:val="24"/>
        </w:rPr>
      </w:pPr>
    </w:p>
    <w:p w14:paraId="0C898084" w14:textId="7F234306" w:rsidR="00CC7004" w:rsidRPr="009971D7" w:rsidRDefault="00896A28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………………………………………</w:t>
      </w:r>
      <w:r w:rsidR="00FC255B">
        <w:rPr>
          <w:rFonts w:ascii="Times New Roman" w:hAnsi="Times New Roman"/>
          <w:sz w:val="24"/>
          <w:szCs w:val="24"/>
        </w:rPr>
        <w:t xml:space="preserve">       </w:t>
      </w:r>
      <w:r w:rsidRPr="009971D7">
        <w:rPr>
          <w:rFonts w:ascii="Times New Roman" w:hAnsi="Times New Roman"/>
          <w:sz w:val="24"/>
          <w:szCs w:val="24"/>
        </w:rPr>
        <w:t xml:space="preserve">                  ……………………</w:t>
      </w:r>
      <w:r w:rsidR="00A0349C" w:rsidRPr="009971D7">
        <w:rPr>
          <w:rFonts w:ascii="Times New Roman" w:hAnsi="Times New Roman"/>
          <w:sz w:val="24"/>
          <w:szCs w:val="24"/>
        </w:rPr>
        <w:t>..............................</w:t>
      </w:r>
    </w:p>
    <w:p w14:paraId="1213F776" w14:textId="77777777" w:rsidR="00CC7004" w:rsidRPr="009971D7" w:rsidRDefault="00CC7004" w:rsidP="00CC7004">
      <w:pPr>
        <w:rPr>
          <w:rFonts w:ascii="Times New Roman" w:hAnsi="Times New Roman"/>
          <w:sz w:val="24"/>
          <w:szCs w:val="24"/>
        </w:rPr>
      </w:pPr>
      <w:r w:rsidRPr="009971D7">
        <w:rPr>
          <w:rFonts w:ascii="Times New Roman" w:hAnsi="Times New Roman"/>
          <w:sz w:val="24"/>
          <w:szCs w:val="24"/>
        </w:rPr>
        <w:t>(Podpis matki / prawnego opiekuna)</w:t>
      </w:r>
      <w:r w:rsidR="00896A28" w:rsidRPr="009971D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971D7">
        <w:rPr>
          <w:rFonts w:ascii="Times New Roman" w:hAnsi="Times New Roman"/>
          <w:sz w:val="24"/>
          <w:szCs w:val="24"/>
        </w:rPr>
        <w:t xml:space="preserve"> (Podpis ojca / prawnego opiekuna)</w:t>
      </w:r>
    </w:p>
    <w:p w14:paraId="2309237D" w14:textId="77777777" w:rsidR="00B1100B" w:rsidRPr="009971D7" w:rsidRDefault="00B1100B" w:rsidP="00CC7004">
      <w:pPr>
        <w:rPr>
          <w:rFonts w:ascii="Times New Roman" w:hAnsi="Times New Roman"/>
          <w:sz w:val="24"/>
          <w:szCs w:val="24"/>
        </w:rPr>
      </w:pPr>
    </w:p>
    <w:sectPr w:rsidR="00B1100B" w:rsidRPr="009971D7" w:rsidSect="0079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E5F"/>
    <w:multiLevelType w:val="hybridMultilevel"/>
    <w:tmpl w:val="C786106E"/>
    <w:lvl w:ilvl="0" w:tplc="0046B9B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04"/>
    <w:rsid w:val="00022B0C"/>
    <w:rsid w:val="000E4C6A"/>
    <w:rsid w:val="002634FC"/>
    <w:rsid w:val="00404398"/>
    <w:rsid w:val="0048750E"/>
    <w:rsid w:val="005E6C85"/>
    <w:rsid w:val="005F4B2A"/>
    <w:rsid w:val="006A6E1C"/>
    <w:rsid w:val="0079021C"/>
    <w:rsid w:val="007E77AF"/>
    <w:rsid w:val="00802B61"/>
    <w:rsid w:val="00896A28"/>
    <w:rsid w:val="00945CA7"/>
    <w:rsid w:val="009971D7"/>
    <w:rsid w:val="00A0349C"/>
    <w:rsid w:val="00AB7AF6"/>
    <w:rsid w:val="00AC3948"/>
    <w:rsid w:val="00B03933"/>
    <w:rsid w:val="00B1100B"/>
    <w:rsid w:val="00BB37B4"/>
    <w:rsid w:val="00BC35AD"/>
    <w:rsid w:val="00C1752E"/>
    <w:rsid w:val="00CA6A0E"/>
    <w:rsid w:val="00CC7004"/>
    <w:rsid w:val="00D42253"/>
    <w:rsid w:val="00D67B42"/>
    <w:rsid w:val="00DF4BBA"/>
    <w:rsid w:val="00EB7A15"/>
    <w:rsid w:val="00FB2EDD"/>
    <w:rsid w:val="00FC255B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7A02"/>
  <w15:chartTrackingRefBased/>
  <w15:docId w15:val="{02ED2AD4-0618-41B4-9E41-708C896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2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0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9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A15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.ste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http://www.sp.stepnica.pl/</vt:lpwstr>
      </vt:variant>
      <vt:variant>
        <vt:lpwstr/>
      </vt:variant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mailto:spstepnica@wp.pl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Lidia Wyzińska</cp:lastModifiedBy>
  <cp:revision>4</cp:revision>
  <cp:lastPrinted>2021-09-02T10:38:00Z</cp:lastPrinted>
  <dcterms:created xsi:type="dcterms:W3CDTF">2021-09-02T12:24:00Z</dcterms:created>
  <dcterms:modified xsi:type="dcterms:W3CDTF">2021-09-02T19:25:00Z</dcterms:modified>
</cp:coreProperties>
</file>